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3679" w:type="dxa"/>
        <w:tblInd w:w="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93"/>
      </w:tblGrid>
      <w:tr w:rsidR="00086AB9" w:rsidRPr="00011A13" w14:paraId="026CB177" w14:textId="77777777" w:rsidTr="004F485E">
        <w:trPr>
          <w:trHeight w:val="1422"/>
        </w:trPr>
        <w:tc>
          <w:tcPr>
            <w:tcW w:w="3686" w:type="dxa"/>
          </w:tcPr>
          <w:p w14:paraId="1D1C2676" w14:textId="77777777" w:rsidR="00086AB9" w:rsidRPr="00011A13" w:rsidRDefault="00086AB9" w:rsidP="00E80477">
            <w:pPr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</w:rPr>
              <w:t>UBND XÃ</w:t>
            </w:r>
            <w:r w:rsidRPr="00011A13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sz w:val="26"/>
                <w:szCs w:val="26"/>
                <w:lang w:val="vi-VN"/>
              </w:rPr>
              <w:t>NÚI THÀNH</w:t>
            </w:r>
          </w:p>
          <w:p w14:paraId="5BFC32D0" w14:textId="77777777" w:rsidR="00086AB9" w:rsidRPr="00011A13" w:rsidRDefault="00086AB9" w:rsidP="00E80477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>TRƯỜNG</w:t>
            </w:r>
            <w:r w:rsidR="00F10D1E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THCS </w:t>
            </w:r>
            <w:r w:rsidRPr="00011A13">
              <w:rPr>
                <w:rFonts w:eastAsia="Calibri" w:cs="Times New Roman"/>
                <w:b/>
                <w:sz w:val="26"/>
                <w:szCs w:val="26"/>
                <w:lang w:val="vi-VN"/>
              </w:rPr>
              <w:t>LÊ LỢI</w:t>
            </w:r>
          </w:p>
          <w:p w14:paraId="75364D5F" w14:textId="77777777" w:rsidR="00086AB9" w:rsidRPr="00011A13" w:rsidRDefault="00086AB9" w:rsidP="004F485E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993" w:type="dxa"/>
          </w:tcPr>
          <w:p w14:paraId="3F43205C" w14:textId="77777777" w:rsidR="00086AB9" w:rsidRPr="00011A13" w:rsidRDefault="00086AB9" w:rsidP="004F485E">
            <w:pPr>
              <w:spacing w:line="276" w:lineRule="auto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Arial" w:cs="Times New Roman"/>
                <w:b/>
                <w:sz w:val="26"/>
                <w:szCs w:val="26"/>
              </w:rPr>
              <w:t xml:space="preserve">                 MA TRẬN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KIỂ</w:t>
            </w:r>
            <w:r>
              <w:rPr>
                <w:rFonts w:eastAsia="Calibri" w:cs="Times New Roman"/>
                <w:b/>
                <w:sz w:val="26"/>
                <w:szCs w:val="26"/>
              </w:rPr>
              <w:t>M TRA HỌC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KỲ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I NĂM HỌ</w:t>
            </w:r>
            <w:r>
              <w:rPr>
                <w:rFonts w:eastAsia="Calibri" w:cs="Times New Roman"/>
                <w:b/>
                <w:sz w:val="26"/>
                <w:szCs w:val="26"/>
              </w:rPr>
              <w:t>C 2025 – 2026</w:t>
            </w:r>
          </w:p>
          <w:p w14:paraId="0D3D442A" w14:textId="003B8925" w:rsidR="00086AB9" w:rsidRPr="00011A13" w:rsidRDefault="00086AB9" w:rsidP="004F485E">
            <w:pPr>
              <w:spacing w:line="276" w:lineRule="auto"/>
              <w:ind w:right="2372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   </w:t>
            </w:r>
            <w:r w:rsidR="009347B9"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MÔN LỊCH SỬ</w:t>
            </w:r>
            <w:r w:rsidR="00F10D1E">
              <w:rPr>
                <w:rFonts w:eastAsia="Calibri" w:cs="Times New Roman"/>
                <w:b/>
                <w:sz w:val="26"/>
                <w:szCs w:val="26"/>
              </w:rPr>
              <w:t xml:space="preserve"> VÀ ĐỊA LÍ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- LỚ</w:t>
            </w:r>
            <w:r w:rsidR="001979F3">
              <w:rPr>
                <w:rFonts w:eastAsia="Calibri" w:cs="Times New Roman"/>
                <w:b/>
                <w:sz w:val="26"/>
                <w:szCs w:val="26"/>
              </w:rPr>
              <w:t>P 9</w:t>
            </w:r>
          </w:p>
        </w:tc>
      </w:tr>
    </w:tbl>
    <w:tbl>
      <w:tblPr>
        <w:tblStyle w:val="BngTK1"/>
        <w:tblW w:w="1540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00"/>
        <w:gridCol w:w="933"/>
        <w:gridCol w:w="1402"/>
        <w:gridCol w:w="993"/>
        <w:gridCol w:w="1075"/>
        <w:gridCol w:w="909"/>
        <w:gridCol w:w="851"/>
        <w:gridCol w:w="850"/>
        <w:gridCol w:w="851"/>
        <w:gridCol w:w="708"/>
        <w:gridCol w:w="851"/>
        <w:gridCol w:w="1276"/>
        <w:gridCol w:w="850"/>
        <w:gridCol w:w="851"/>
        <w:gridCol w:w="944"/>
        <w:gridCol w:w="1560"/>
      </w:tblGrid>
      <w:tr w:rsidR="00086AB9" w:rsidRPr="009A118F" w14:paraId="36AF15CF" w14:textId="77777777" w:rsidTr="006B4B9B">
        <w:trPr>
          <w:trHeight w:val="326"/>
        </w:trPr>
        <w:tc>
          <w:tcPr>
            <w:tcW w:w="500" w:type="dxa"/>
            <w:vMerge w:val="restart"/>
            <w:vAlign w:val="center"/>
          </w:tcPr>
          <w:p w14:paraId="1EE0CA2B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933" w:type="dxa"/>
            <w:vMerge w:val="restart"/>
            <w:vAlign w:val="center"/>
          </w:tcPr>
          <w:p w14:paraId="30B8A658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/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1402" w:type="dxa"/>
            <w:vMerge w:val="restart"/>
            <w:vAlign w:val="center"/>
          </w:tcPr>
          <w:p w14:paraId="36D25CD4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dung/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3F400935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5529" w:type="dxa"/>
            <w:gridSpan w:val="6"/>
            <w:vAlign w:val="center"/>
          </w:tcPr>
          <w:p w14:paraId="16AE0814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Mức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835" w:type="dxa"/>
            <w:gridSpan w:val="3"/>
            <w:vAlign w:val="center"/>
          </w:tcPr>
          <w:p w14:paraId="2D78A83B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2645" w:type="dxa"/>
            <w:gridSpan w:val="3"/>
            <w:vMerge w:val="restart"/>
            <w:vAlign w:val="center"/>
          </w:tcPr>
          <w:p w14:paraId="08DAA56C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4708C65F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Tỉ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lệ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%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86AB9" w:rsidRPr="009A118F" w14:paraId="2B04BE24" w14:textId="77777777" w:rsidTr="006B4B9B">
        <w:trPr>
          <w:trHeight w:val="329"/>
        </w:trPr>
        <w:tc>
          <w:tcPr>
            <w:tcW w:w="500" w:type="dxa"/>
            <w:vMerge/>
            <w:vAlign w:val="center"/>
          </w:tcPr>
          <w:p w14:paraId="75E4843B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14:paraId="5AB1CA10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  <w:vMerge/>
            <w:vAlign w:val="center"/>
          </w:tcPr>
          <w:p w14:paraId="71A1A0C0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5529" w:type="dxa"/>
            <w:gridSpan w:val="6"/>
            <w:vAlign w:val="center"/>
          </w:tcPr>
          <w:p w14:paraId="60A0D6E4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2835" w:type="dxa"/>
            <w:gridSpan w:val="3"/>
            <w:vAlign w:val="center"/>
          </w:tcPr>
          <w:p w14:paraId="1560CD76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2645" w:type="dxa"/>
            <w:gridSpan w:val="3"/>
            <w:vMerge/>
          </w:tcPr>
          <w:p w14:paraId="3DB6D92C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560" w:type="dxa"/>
            <w:vMerge/>
          </w:tcPr>
          <w:p w14:paraId="2AB63465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086AB9" w:rsidRPr="009A118F" w14:paraId="76853151" w14:textId="77777777" w:rsidTr="006B4B9B">
        <w:trPr>
          <w:trHeight w:val="284"/>
        </w:trPr>
        <w:tc>
          <w:tcPr>
            <w:tcW w:w="500" w:type="dxa"/>
            <w:vMerge/>
            <w:vAlign w:val="center"/>
          </w:tcPr>
          <w:p w14:paraId="6FFF2E70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14:paraId="2BA563D8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  <w:vMerge/>
            <w:vAlign w:val="center"/>
          </w:tcPr>
          <w:p w14:paraId="02F41157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849EF19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i/>
                <w:iCs/>
                <w:color w:val="000000" w:themeColor="text1"/>
                <w:sz w:val="26"/>
                <w:szCs w:val="26"/>
              </w:rPr>
              <w:t>Nhiều</w:t>
            </w:r>
            <w:proofErr w:type="spellEnd"/>
            <w:r w:rsidRPr="009A118F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i/>
                <w:iCs/>
                <w:color w:val="000000" w:themeColor="text1"/>
                <w:sz w:val="26"/>
                <w:szCs w:val="26"/>
              </w:rPr>
              <w:t>lựa</w:t>
            </w:r>
            <w:proofErr w:type="spellEnd"/>
            <w:r w:rsidRPr="009A118F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i/>
                <w:iCs/>
                <w:color w:val="000000" w:themeColor="text1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552" w:type="dxa"/>
            <w:gridSpan w:val="3"/>
            <w:vAlign w:val="center"/>
          </w:tcPr>
          <w:p w14:paraId="776690A3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i/>
                <w:i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i/>
                <w:iCs/>
                <w:color w:val="000000" w:themeColor="text1"/>
                <w:sz w:val="26"/>
                <w:szCs w:val="26"/>
                <w:lang w:val="it-IT" w:eastAsia="ko-KR"/>
              </w:rPr>
              <w:t>Đúng – Sai</w:t>
            </w:r>
          </w:p>
        </w:tc>
        <w:tc>
          <w:tcPr>
            <w:tcW w:w="2835" w:type="dxa"/>
            <w:gridSpan w:val="3"/>
          </w:tcPr>
          <w:p w14:paraId="34C7A60A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2645" w:type="dxa"/>
            <w:gridSpan w:val="3"/>
          </w:tcPr>
          <w:p w14:paraId="6A39ABF7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560" w:type="dxa"/>
          </w:tcPr>
          <w:p w14:paraId="418716DF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0A6D3B" w:rsidRPr="009A118F" w14:paraId="14A6891D" w14:textId="77777777" w:rsidTr="006B4B9B">
        <w:trPr>
          <w:trHeight w:val="325"/>
        </w:trPr>
        <w:tc>
          <w:tcPr>
            <w:tcW w:w="500" w:type="dxa"/>
            <w:vMerge/>
            <w:vAlign w:val="center"/>
          </w:tcPr>
          <w:p w14:paraId="6EC1D520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14:paraId="1D1A31A0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  <w:vMerge/>
            <w:vAlign w:val="center"/>
          </w:tcPr>
          <w:p w14:paraId="10EE8A7D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93" w:type="dxa"/>
            <w:vAlign w:val="center"/>
          </w:tcPr>
          <w:p w14:paraId="2A439C34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075" w:type="dxa"/>
            <w:vAlign w:val="center"/>
          </w:tcPr>
          <w:p w14:paraId="7ECC329B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909" w:type="dxa"/>
            <w:vAlign w:val="center"/>
          </w:tcPr>
          <w:p w14:paraId="7ABE5B97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851" w:type="dxa"/>
            <w:vAlign w:val="center"/>
          </w:tcPr>
          <w:p w14:paraId="73CCB6A6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0" w:type="dxa"/>
            <w:vAlign w:val="center"/>
          </w:tcPr>
          <w:p w14:paraId="0F87F5D2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51" w:type="dxa"/>
            <w:vAlign w:val="center"/>
          </w:tcPr>
          <w:p w14:paraId="6DEE21F9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08" w:type="dxa"/>
            <w:vAlign w:val="center"/>
          </w:tcPr>
          <w:p w14:paraId="639A3F7F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1" w:type="dxa"/>
            <w:vAlign w:val="center"/>
          </w:tcPr>
          <w:p w14:paraId="2F82D6A9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276" w:type="dxa"/>
            <w:vAlign w:val="center"/>
          </w:tcPr>
          <w:p w14:paraId="4971DDF9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850" w:type="dxa"/>
            <w:vAlign w:val="center"/>
          </w:tcPr>
          <w:p w14:paraId="305D655C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1" w:type="dxa"/>
            <w:vAlign w:val="center"/>
          </w:tcPr>
          <w:p w14:paraId="0A065457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944" w:type="dxa"/>
            <w:vAlign w:val="center"/>
          </w:tcPr>
          <w:p w14:paraId="2FDE3FE2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560" w:type="dxa"/>
          </w:tcPr>
          <w:p w14:paraId="7C45965E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FC73B5" w:rsidRPr="009A118F" w14:paraId="5C0C4DCF" w14:textId="77777777" w:rsidTr="006B4B9B">
        <w:trPr>
          <w:trHeight w:val="321"/>
        </w:trPr>
        <w:tc>
          <w:tcPr>
            <w:tcW w:w="15404" w:type="dxa"/>
            <w:gridSpan w:val="16"/>
            <w:vAlign w:val="center"/>
          </w:tcPr>
          <w:p w14:paraId="53E6E5D7" w14:textId="77777777" w:rsidR="00FC73B5" w:rsidRPr="009A118F" w:rsidRDefault="00FC73B5" w:rsidP="00086AB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PHÂN MÔN LỊCH SỬ</w:t>
            </w:r>
          </w:p>
        </w:tc>
      </w:tr>
      <w:tr w:rsidR="000A6D3B" w:rsidRPr="009A118F" w14:paraId="15537812" w14:textId="77777777" w:rsidTr="006B4B9B">
        <w:trPr>
          <w:trHeight w:val="321"/>
        </w:trPr>
        <w:tc>
          <w:tcPr>
            <w:tcW w:w="500" w:type="dxa"/>
            <w:vMerge w:val="restart"/>
            <w:vAlign w:val="center"/>
          </w:tcPr>
          <w:p w14:paraId="5F11DCD5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3" w:type="dxa"/>
            <w:vMerge w:val="restart"/>
            <w:vAlign w:val="center"/>
          </w:tcPr>
          <w:p w14:paraId="4B51C107" w14:textId="77777777" w:rsidR="00086AB9" w:rsidRPr="00E80477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E80477">
              <w:rPr>
                <w:b/>
                <w:color w:val="000000" w:themeColor="text1"/>
                <w:sz w:val="26"/>
                <w:szCs w:val="26"/>
              </w:rPr>
              <w:t>VIỆT NAM TỪ NĂM 1918 ĐẾN NĂM 1945</w:t>
            </w:r>
          </w:p>
        </w:tc>
        <w:tc>
          <w:tcPr>
            <w:tcW w:w="1402" w:type="dxa"/>
          </w:tcPr>
          <w:p w14:paraId="1A6707BB" w14:textId="77777777" w:rsidR="00086AB9" w:rsidRPr="009A118F" w:rsidRDefault="0046255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FE0317">
              <w:rPr>
                <w:color w:val="auto"/>
              </w:rPr>
              <w:t>Hoạt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proofErr w:type="gramStart"/>
            <w:r w:rsidRPr="00FE0317">
              <w:rPr>
                <w:color w:val="auto"/>
              </w:rPr>
              <w:t>động</w:t>
            </w:r>
            <w:proofErr w:type="spellEnd"/>
            <w:r w:rsidRPr="00FE0317">
              <w:rPr>
                <w:color w:val="auto"/>
              </w:rPr>
              <w:t xml:space="preserve">  </w:t>
            </w:r>
            <w:proofErr w:type="spellStart"/>
            <w:r w:rsidRPr="00FE0317">
              <w:rPr>
                <w:color w:val="auto"/>
              </w:rPr>
              <w:t>của</w:t>
            </w:r>
            <w:proofErr w:type="spellEnd"/>
            <w:proofErr w:type="gramEnd"/>
            <w:r w:rsidRPr="00FE0317">
              <w:rPr>
                <w:color w:val="auto"/>
              </w:rPr>
              <w:t xml:space="preserve"> Nguyễn </w:t>
            </w:r>
            <w:proofErr w:type="spellStart"/>
            <w:r w:rsidRPr="00FE0317">
              <w:rPr>
                <w:color w:val="auto"/>
              </w:rPr>
              <w:t>Ái</w:t>
            </w:r>
            <w:proofErr w:type="spellEnd"/>
            <w:r w:rsidRPr="00FE0317">
              <w:rPr>
                <w:color w:val="auto"/>
              </w:rPr>
              <w:t xml:space="preserve"> Quốc </w:t>
            </w:r>
            <w:proofErr w:type="spellStart"/>
            <w:r w:rsidRPr="00FE0317">
              <w:rPr>
                <w:color w:val="auto"/>
              </w:rPr>
              <w:t>và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sự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thành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lập</w:t>
            </w:r>
            <w:proofErr w:type="spellEnd"/>
            <w:r w:rsidRPr="00FE0317">
              <w:rPr>
                <w:color w:val="auto"/>
              </w:rPr>
              <w:t xml:space="preserve"> ĐCS Việt Nam</w:t>
            </w:r>
          </w:p>
        </w:tc>
        <w:tc>
          <w:tcPr>
            <w:tcW w:w="993" w:type="dxa"/>
            <w:vAlign w:val="center"/>
          </w:tcPr>
          <w:p w14:paraId="7DA050C5" w14:textId="77777777" w:rsidR="00A10790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14:paraId="0A478C7B" w14:textId="77777777" w:rsidR="00D67636" w:rsidRPr="009A118F" w:rsidRDefault="00D67636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(C1)</w:t>
            </w:r>
          </w:p>
        </w:tc>
        <w:tc>
          <w:tcPr>
            <w:tcW w:w="1075" w:type="dxa"/>
            <w:vAlign w:val="center"/>
          </w:tcPr>
          <w:p w14:paraId="75E50859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09" w:type="dxa"/>
            <w:vAlign w:val="center"/>
          </w:tcPr>
          <w:p w14:paraId="6E7E2AFA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7943A158" w14:textId="77777777" w:rsidR="00086AB9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14:paraId="329195CB" w14:textId="77777777" w:rsidR="00D67636" w:rsidRPr="009A118F" w:rsidRDefault="00D67636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(C8a)</w:t>
            </w:r>
          </w:p>
        </w:tc>
        <w:tc>
          <w:tcPr>
            <w:tcW w:w="850" w:type="dxa"/>
            <w:vAlign w:val="center"/>
          </w:tcPr>
          <w:p w14:paraId="162C6B15" w14:textId="77777777" w:rsidR="00086AB9" w:rsidRDefault="005A5ACA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14:paraId="4114D268" w14:textId="77777777" w:rsidR="00D67636" w:rsidRPr="009A118F" w:rsidRDefault="00D67636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(C8b)</w:t>
            </w:r>
          </w:p>
        </w:tc>
        <w:tc>
          <w:tcPr>
            <w:tcW w:w="851" w:type="dxa"/>
            <w:vAlign w:val="center"/>
          </w:tcPr>
          <w:p w14:paraId="56D8A816" w14:textId="77777777" w:rsidR="00086AB9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</w:t>
            </w:r>
          </w:p>
          <w:p w14:paraId="50B538B2" w14:textId="77777777" w:rsidR="00D67636" w:rsidRPr="009A118F" w:rsidRDefault="00D67636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(C8</w:t>
            </w:r>
            <w:proofErr w:type="gramStart"/>
            <w:r>
              <w:rPr>
                <w:bCs/>
                <w:color w:val="000000" w:themeColor="text1"/>
                <w:sz w:val="26"/>
                <w:szCs w:val="26"/>
              </w:rPr>
              <w:t>c,d</w:t>
            </w:r>
            <w:proofErr w:type="gramEnd"/>
            <w:r>
              <w:rPr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08" w:type="dxa"/>
            <w:vAlign w:val="center"/>
          </w:tcPr>
          <w:p w14:paraId="534CE34C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47B8C442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76" w:type="dxa"/>
            <w:vAlign w:val="center"/>
          </w:tcPr>
          <w:p w14:paraId="164DF62A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14:paraId="47E96919" w14:textId="77777777" w:rsidR="00086AB9" w:rsidRPr="009A118F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6071B4A1" w14:textId="77777777" w:rsidR="00086AB9" w:rsidRPr="00E80477" w:rsidRDefault="005A5ACA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E80477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944" w:type="dxa"/>
            <w:vAlign w:val="center"/>
          </w:tcPr>
          <w:p w14:paraId="052B6872" w14:textId="77777777" w:rsidR="00086AB9" w:rsidRPr="00E80477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E80477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1560" w:type="dxa"/>
            <w:vAlign w:val="center"/>
          </w:tcPr>
          <w:p w14:paraId="6D529CBA" w14:textId="77777777" w:rsidR="00086AB9" w:rsidRPr="009A118F" w:rsidRDefault="000B361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12,5</w:t>
            </w:r>
            <w:r w:rsidR="00086AB9"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%</w:t>
            </w:r>
          </w:p>
        </w:tc>
      </w:tr>
      <w:tr w:rsidR="000A6D3B" w:rsidRPr="009A118F" w14:paraId="037F82ED" w14:textId="77777777" w:rsidTr="006B4B9B">
        <w:trPr>
          <w:trHeight w:val="1152"/>
        </w:trPr>
        <w:tc>
          <w:tcPr>
            <w:tcW w:w="500" w:type="dxa"/>
            <w:vMerge/>
            <w:vAlign w:val="center"/>
          </w:tcPr>
          <w:p w14:paraId="3E31FE9D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14:paraId="1F01B018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</w:tcPr>
          <w:p w14:paraId="1ECD4124" w14:textId="77777777" w:rsidR="00086AB9" w:rsidRPr="009A118F" w:rsidRDefault="0046255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FE0317">
              <w:rPr>
                <w:color w:val="auto"/>
              </w:rPr>
              <w:t xml:space="preserve">Phong </w:t>
            </w:r>
            <w:proofErr w:type="spellStart"/>
            <w:r w:rsidRPr="00FE0317">
              <w:rPr>
                <w:color w:val="auto"/>
              </w:rPr>
              <w:t>trào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cách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mạng</w:t>
            </w:r>
            <w:proofErr w:type="spellEnd"/>
            <w:r w:rsidRPr="00FE0317">
              <w:rPr>
                <w:color w:val="auto"/>
              </w:rPr>
              <w:t xml:space="preserve"> Việt Nam </w:t>
            </w:r>
            <w:proofErr w:type="spellStart"/>
            <w:r w:rsidRPr="00FE0317">
              <w:rPr>
                <w:color w:val="auto"/>
              </w:rPr>
              <w:t>thời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kì</w:t>
            </w:r>
            <w:proofErr w:type="spellEnd"/>
            <w:r w:rsidRPr="00FE0317">
              <w:rPr>
                <w:color w:val="auto"/>
              </w:rPr>
              <w:t xml:space="preserve"> 1930 - 1939</w:t>
            </w:r>
          </w:p>
        </w:tc>
        <w:tc>
          <w:tcPr>
            <w:tcW w:w="993" w:type="dxa"/>
            <w:vAlign w:val="center"/>
          </w:tcPr>
          <w:p w14:paraId="4348D34D" w14:textId="77777777" w:rsidR="00086AB9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E80477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  <w:p w14:paraId="5BDF06EA" w14:textId="77777777" w:rsidR="00D67636" w:rsidRPr="00E80477" w:rsidRDefault="00D67636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(C2,3)</w:t>
            </w:r>
          </w:p>
        </w:tc>
        <w:tc>
          <w:tcPr>
            <w:tcW w:w="1075" w:type="dxa"/>
            <w:vAlign w:val="center"/>
          </w:tcPr>
          <w:p w14:paraId="161925F6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09" w:type="dxa"/>
            <w:vAlign w:val="center"/>
          </w:tcPr>
          <w:p w14:paraId="5DD217DF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5FEAA71E" w14:textId="77777777" w:rsidR="00A10790" w:rsidRPr="009A118F" w:rsidRDefault="00A10790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14:paraId="481A1353" w14:textId="77777777" w:rsidR="00086AB9" w:rsidRPr="009A118F" w:rsidRDefault="00460F52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2B64206F" w14:textId="77777777" w:rsidR="00086AB9" w:rsidRPr="009A118F" w:rsidRDefault="00460F52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3B3D0E87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30632078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76" w:type="dxa"/>
            <w:vAlign w:val="center"/>
          </w:tcPr>
          <w:p w14:paraId="65E163BF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14:paraId="12BC9385" w14:textId="77777777" w:rsidR="00086AB9" w:rsidRPr="009A118F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677415D4" w14:textId="77777777" w:rsidR="00086AB9" w:rsidRPr="00E80477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E80477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0</w:t>
            </w:r>
          </w:p>
        </w:tc>
        <w:tc>
          <w:tcPr>
            <w:tcW w:w="944" w:type="dxa"/>
            <w:vAlign w:val="center"/>
          </w:tcPr>
          <w:p w14:paraId="6B764EEA" w14:textId="77777777" w:rsidR="00086AB9" w:rsidRPr="00E80477" w:rsidRDefault="000B361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E80477">
              <w:rPr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560" w:type="dxa"/>
            <w:vAlign w:val="center"/>
          </w:tcPr>
          <w:p w14:paraId="34BE4C3D" w14:textId="77777777" w:rsidR="00086AB9" w:rsidRPr="009A118F" w:rsidRDefault="00E834A0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5</w:t>
            </w:r>
            <w:r w:rsidR="00086AB9"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%</w:t>
            </w:r>
          </w:p>
        </w:tc>
      </w:tr>
      <w:tr w:rsidR="00824AD5" w:rsidRPr="009A118F" w14:paraId="00C3F0D2" w14:textId="77777777" w:rsidTr="006B4B9B">
        <w:trPr>
          <w:trHeight w:val="2314"/>
        </w:trPr>
        <w:tc>
          <w:tcPr>
            <w:tcW w:w="500" w:type="dxa"/>
            <w:vMerge/>
            <w:vAlign w:val="center"/>
          </w:tcPr>
          <w:p w14:paraId="4DCE6B81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14:paraId="02FF108E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</w:tcPr>
          <w:p w14:paraId="0E2ABF27" w14:textId="77777777" w:rsidR="00824AD5" w:rsidRDefault="00824AD5" w:rsidP="00462559">
            <w:proofErr w:type="spellStart"/>
            <w:r w:rsidRPr="00C86CE2">
              <w:rPr>
                <w:color w:val="auto"/>
              </w:rPr>
              <w:t>Cách</w:t>
            </w:r>
            <w:proofErr w:type="spellEnd"/>
            <w:r w:rsidRPr="00C86CE2">
              <w:rPr>
                <w:color w:val="auto"/>
              </w:rPr>
              <w:t xml:space="preserve"> </w:t>
            </w:r>
            <w:proofErr w:type="spellStart"/>
            <w:r w:rsidRPr="00C86CE2">
              <w:rPr>
                <w:color w:val="auto"/>
              </w:rPr>
              <w:t>mạng</w:t>
            </w:r>
            <w:proofErr w:type="spellEnd"/>
            <w:r w:rsidRPr="00C86CE2">
              <w:rPr>
                <w:color w:val="auto"/>
              </w:rPr>
              <w:t xml:space="preserve"> </w:t>
            </w:r>
            <w:proofErr w:type="spellStart"/>
            <w:r w:rsidRPr="00C86CE2">
              <w:rPr>
                <w:color w:val="auto"/>
              </w:rPr>
              <w:t>tháng</w:t>
            </w:r>
            <w:proofErr w:type="spellEnd"/>
            <w:r w:rsidRPr="00C86CE2">
              <w:rPr>
                <w:color w:val="auto"/>
              </w:rPr>
              <w:t xml:space="preserve"> </w:t>
            </w:r>
            <w:proofErr w:type="spellStart"/>
            <w:r w:rsidRPr="00C86CE2">
              <w:rPr>
                <w:color w:val="auto"/>
              </w:rPr>
              <w:t>Tám</w:t>
            </w:r>
            <w:proofErr w:type="spellEnd"/>
            <w:r w:rsidRPr="00C86CE2">
              <w:rPr>
                <w:color w:val="auto"/>
              </w:rPr>
              <w:t xml:space="preserve"> </w:t>
            </w:r>
            <w:proofErr w:type="spellStart"/>
            <w:r w:rsidRPr="00C86CE2">
              <w:rPr>
                <w:color w:val="auto"/>
              </w:rPr>
              <w:t>năm</w:t>
            </w:r>
            <w:proofErr w:type="spellEnd"/>
            <w:r w:rsidRPr="00C86CE2">
              <w:rPr>
                <w:color w:val="auto"/>
              </w:rPr>
              <w:t xml:space="preserve"> 1945</w:t>
            </w:r>
          </w:p>
        </w:tc>
        <w:tc>
          <w:tcPr>
            <w:tcW w:w="993" w:type="dxa"/>
            <w:vAlign w:val="center"/>
          </w:tcPr>
          <w:p w14:paraId="18F3EB0D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75" w:type="dxa"/>
            <w:vAlign w:val="center"/>
          </w:tcPr>
          <w:p w14:paraId="608D1ED2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09" w:type="dxa"/>
            <w:vAlign w:val="center"/>
          </w:tcPr>
          <w:p w14:paraId="20E45AF9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7382BF85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14:paraId="79FA52F0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134CCAAF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8" w:type="dxa"/>
            <w:vAlign w:val="center"/>
          </w:tcPr>
          <w:p w14:paraId="04085B0B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4F9962B4" w14:textId="77777777" w:rsidR="00824AD5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14:paraId="4A6C6596" w14:textId="77777777" w:rsidR="00D67636" w:rsidRPr="009A118F" w:rsidRDefault="00D67636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(C9a)</w:t>
            </w:r>
          </w:p>
        </w:tc>
        <w:tc>
          <w:tcPr>
            <w:tcW w:w="1276" w:type="dxa"/>
            <w:vAlign w:val="center"/>
          </w:tcPr>
          <w:p w14:paraId="3B820F4C" w14:textId="77777777" w:rsidR="00824AD5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14:paraId="0791AE5B" w14:textId="77777777" w:rsidR="00D67636" w:rsidRPr="009A118F" w:rsidRDefault="00D67636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(C9b)</w:t>
            </w:r>
          </w:p>
        </w:tc>
        <w:tc>
          <w:tcPr>
            <w:tcW w:w="850" w:type="dxa"/>
            <w:vAlign w:val="center"/>
          </w:tcPr>
          <w:p w14:paraId="7ADA8111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2B96693B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14:paraId="444FC03E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44" w:type="dxa"/>
            <w:vAlign w:val="center"/>
          </w:tcPr>
          <w:p w14:paraId="428EF320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14:paraId="0111DBFC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560" w:type="dxa"/>
            <w:vAlign w:val="center"/>
          </w:tcPr>
          <w:p w14:paraId="2530FF5B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15</w:t>
            </w: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%</w:t>
            </w:r>
          </w:p>
          <w:p w14:paraId="63C1115C" w14:textId="77777777" w:rsidR="00824AD5" w:rsidRPr="009A118F" w:rsidRDefault="00824AD5" w:rsidP="0046255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824AD5" w:rsidRPr="009A118F" w14:paraId="13D8A54F" w14:textId="77777777" w:rsidTr="006B4B9B">
        <w:trPr>
          <w:trHeight w:val="1437"/>
        </w:trPr>
        <w:tc>
          <w:tcPr>
            <w:tcW w:w="500" w:type="dxa"/>
            <w:vMerge w:val="restart"/>
            <w:vAlign w:val="center"/>
          </w:tcPr>
          <w:p w14:paraId="77FA63C7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933" w:type="dxa"/>
            <w:vMerge w:val="restart"/>
            <w:vAlign w:val="center"/>
          </w:tcPr>
          <w:p w14:paraId="5BD2D209" w14:textId="77777777" w:rsidR="00824AD5" w:rsidRPr="00E80477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80477">
              <w:rPr>
                <w:b/>
                <w:color w:val="000000" w:themeColor="text1"/>
                <w:sz w:val="26"/>
                <w:szCs w:val="26"/>
              </w:rPr>
              <w:t>THẾ GIỚI TỪ 1945 ĐẾN 1991</w:t>
            </w:r>
          </w:p>
        </w:tc>
        <w:tc>
          <w:tcPr>
            <w:tcW w:w="1402" w:type="dxa"/>
          </w:tcPr>
          <w:p w14:paraId="41D09BAE" w14:textId="77777777" w:rsidR="00824AD5" w:rsidRPr="00FE0317" w:rsidRDefault="00824AD5" w:rsidP="004F485E">
            <w:pPr>
              <w:tabs>
                <w:tab w:val="center" w:pos="5490"/>
              </w:tabs>
              <w:spacing w:line="20" w:lineRule="atLeast"/>
            </w:pPr>
            <w:proofErr w:type="spellStart"/>
            <w:r w:rsidRPr="00FE0317">
              <w:rPr>
                <w:color w:val="auto"/>
              </w:rPr>
              <w:t>Chiến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tranh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lạnh</w:t>
            </w:r>
            <w:proofErr w:type="spellEnd"/>
          </w:p>
        </w:tc>
        <w:tc>
          <w:tcPr>
            <w:tcW w:w="993" w:type="dxa"/>
            <w:vAlign w:val="center"/>
          </w:tcPr>
          <w:p w14:paraId="7AF13813" w14:textId="77777777" w:rsidR="00824AD5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  <w:p w14:paraId="13013740" w14:textId="77777777" w:rsidR="00D67636" w:rsidRDefault="00D67636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(C4,5)</w:t>
            </w:r>
          </w:p>
        </w:tc>
        <w:tc>
          <w:tcPr>
            <w:tcW w:w="1075" w:type="dxa"/>
            <w:vAlign w:val="center"/>
          </w:tcPr>
          <w:p w14:paraId="30B15FF4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09" w:type="dxa"/>
            <w:vAlign w:val="center"/>
          </w:tcPr>
          <w:p w14:paraId="1FBAD4FB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5D8963A5" w14:textId="77777777" w:rsidR="00824AD5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14:paraId="7AC08F33" w14:textId="77777777" w:rsidR="00824AD5" w:rsidRDefault="00824AD5" w:rsidP="000B3615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484284B3" w14:textId="77777777" w:rsidR="00824AD5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8" w:type="dxa"/>
            <w:vAlign w:val="center"/>
          </w:tcPr>
          <w:p w14:paraId="3AE99388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2DCD8D57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76" w:type="dxa"/>
            <w:vAlign w:val="center"/>
          </w:tcPr>
          <w:p w14:paraId="41B420A4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14:paraId="36550BD8" w14:textId="77777777" w:rsidR="00824AD5" w:rsidRDefault="005A5ACA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51" w:type="dxa"/>
            <w:vAlign w:val="center"/>
          </w:tcPr>
          <w:p w14:paraId="77B43641" w14:textId="77777777" w:rsidR="00824AD5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44" w:type="dxa"/>
            <w:vAlign w:val="center"/>
          </w:tcPr>
          <w:p w14:paraId="5792652E" w14:textId="77777777" w:rsidR="00824AD5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560" w:type="dxa"/>
            <w:vAlign w:val="center"/>
          </w:tcPr>
          <w:p w14:paraId="2640826F" w14:textId="77777777" w:rsidR="00824AD5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5</w:t>
            </w: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%</w:t>
            </w:r>
          </w:p>
        </w:tc>
      </w:tr>
      <w:tr w:rsidR="00824AD5" w:rsidRPr="009A118F" w14:paraId="3A77C53D" w14:textId="77777777" w:rsidTr="006B4B9B">
        <w:trPr>
          <w:trHeight w:val="1437"/>
        </w:trPr>
        <w:tc>
          <w:tcPr>
            <w:tcW w:w="500" w:type="dxa"/>
            <w:vMerge/>
            <w:vAlign w:val="center"/>
          </w:tcPr>
          <w:p w14:paraId="794A7806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14:paraId="38EB8474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</w:tcPr>
          <w:p w14:paraId="3E451CCC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FE0317">
              <w:rPr>
                <w:color w:val="auto"/>
              </w:rPr>
              <w:t xml:space="preserve">Liên </w:t>
            </w:r>
            <w:proofErr w:type="spellStart"/>
            <w:r w:rsidRPr="00FE0317">
              <w:rPr>
                <w:color w:val="auto"/>
              </w:rPr>
              <w:t>Xô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và</w:t>
            </w:r>
            <w:proofErr w:type="spellEnd"/>
            <w:r w:rsidRPr="00FE0317">
              <w:rPr>
                <w:color w:val="auto"/>
              </w:rPr>
              <w:t xml:space="preserve"> Đông </w:t>
            </w:r>
            <w:proofErr w:type="spellStart"/>
            <w:r w:rsidRPr="00FE0317">
              <w:rPr>
                <w:color w:val="auto"/>
              </w:rPr>
              <w:t>Âu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từ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năm</w:t>
            </w:r>
            <w:proofErr w:type="spellEnd"/>
            <w:r w:rsidRPr="00FE0317">
              <w:rPr>
                <w:color w:val="auto"/>
              </w:rPr>
              <w:t xml:space="preserve"> 1945 </w:t>
            </w:r>
            <w:proofErr w:type="spellStart"/>
            <w:r w:rsidRPr="00FE0317">
              <w:rPr>
                <w:color w:val="auto"/>
              </w:rPr>
              <w:t>đến</w:t>
            </w:r>
            <w:proofErr w:type="spellEnd"/>
            <w:r w:rsidRPr="00FE0317">
              <w:rPr>
                <w:color w:val="auto"/>
              </w:rPr>
              <w:t xml:space="preserve"> </w:t>
            </w:r>
            <w:proofErr w:type="spellStart"/>
            <w:r w:rsidRPr="00FE0317">
              <w:rPr>
                <w:color w:val="auto"/>
              </w:rPr>
              <w:t>năm</w:t>
            </w:r>
            <w:proofErr w:type="spellEnd"/>
            <w:r w:rsidRPr="00FE0317">
              <w:rPr>
                <w:color w:val="auto"/>
              </w:rPr>
              <w:t xml:space="preserve"> 1991</w:t>
            </w:r>
          </w:p>
        </w:tc>
        <w:tc>
          <w:tcPr>
            <w:tcW w:w="993" w:type="dxa"/>
            <w:vAlign w:val="center"/>
          </w:tcPr>
          <w:p w14:paraId="7C6EA2F6" w14:textId="77777777" w:rsidR="00824AD5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14:paraId="3B6EA3F0" w14:textId="77777777" w:rsidR="00D67636" w:rsidRPr="009A118F" w:rsidRDefault="00D67636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(C6)</w:t>
            </w:r>
          </w:p>
        </w:tc>
        <w:tc>
          <w:tcPr>
            <w:tcW w:w="1075" w:type="dxa"/>
            <w:vAlign w:val="center"/>
          </w:tcPr>
          <w:p w14:paraId="1E940FAC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09" w:type="dxa"/>
            <w:vAlign w:val="center"/>
          </w:tcPr>
          <w:p w14:paraId="3129F906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32433638" w14:textId="77777777" w:rsidR="00824AD5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14:paraId="5783D06B" w14:textId="77777777" w:rsidR="00D67636" w:rsidRPr="00F20138" w:rsidRDefault="00D67636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(C7a)</w:t>
            </w:r>
          </w:p>
        </w:tc>
        <w:tc>
          <w:tcPr>
            <w:tcW w:w="850" w:type="dxa"/>
            <w:vAlign w:val="center"/>
          </w:tcPr>
          <w:p w14:paraId="76DF7D0C" w14:textId="77777777" w:rsidR="00824AD5" w:rsidRDefault="005A5ACA" w:rsidP="000B3615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14:paraId="76CD2FF0" w14:textId="77777777" w:rsidR="00D67636" w:rsidRPr="00F20138" w:rsidRDefault="00D67636" w:rsidP="000B3615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(C7b)</w:t>
            </w:r>
          </w:p>
        </w:tc>
        <w:tc>
          <w:tcPr>
            <w:tcW w:w="851" w:type="dxa"/>
            <w:vAlign w:val="center"/>
          </w:tcPr>
          <w:p w14:paraId="38B510AF" w14:textId="77777777" w:rsidR="00824AD5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  <w:p w14:paraId="154DE537" w14:textId="77777777" w:rsidR="00D67636" w:rsidRPr="00F20138" w:rsidRDefault="00D67636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(C7c,d)</w:t>
            </w:r>
          </w:p>
        </w:tc>
        <w:tc>
          <w:tcPr>
            <w:tcW w:w="708" w:type="dxa"/>
            <w:vAlign w:val="center"/>
          </w:tcPr>
          <w:p w14:paraId="685F2813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14:paraId="25914A7A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76" w:type="dxa"/>
            <w:vAlign w:val="center"/>
          </w:tcPr>
          <w:p w14:paraId="51E30189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14:paraId="0CBECF19" w14:textId="77777777" w:rsidR="00824AD5" w:rsidRPr="009A118F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51" w:type="dxa"/>
            <w:vAlign w:val="center"/>
          </w:tcPr>
          <w:p w14:paraId="0F1B9BE5" w14:textId="77777777" w:rsidR="00824AD5" w:rsidRPr="009A118F" w:rsidRDefault="005A5ACA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944" w:type="dxa"/>
            <w:vAlign w:val="center"/>
          </w:tcPr>
          <w:p w14:paraId="3138614E" w14:textId="77777777" w:rsidR="00824AD5" w:rsidRPr="009A118F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1560" w:type="dxa"/>
            <w:vAlign w:val="center"/>
          </w:tcPr>
          <w:p w14:paraId="5AF9C141" w14:textId="77777777" w:rsidR="00824AD5" w:rsidRPr="009A118F" w:rsidRDefault="00824AD5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12,5</w:t>
            </w: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%</w:t>
            </w:r>
          </w:p>
        </w:tc>
      </w:tr>
      <w:tr w:rsidR="000A6D3B" w:rsidRPr="009A118F" w14:paraId="7B7CFE2B" w14:textId="77777777" w:rsidTr="006B4B9B">
        <w:trPr>
          <w:trHeight w:val="284"/>
        </w:trPr>
        <w:tc>
          <w:tcPr>
            <w:tcW w:w="2835" w:type="dxa"/>
            <w:gridSpan w:val="3"/>
            <w:vAlign w:val="center"/>
          </w:tcPr>
          <w:p w14:paraId="1FD67AD9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Tổng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3" w:type="dxa"/>
            <w:vAlign w:val="center"/>
          </w:tcPr>
          <w:p w14:paraId="02338777" w14:textId="77777777" w:rsidR="00086AB9" w:rsidRPr="009A118F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6</w:t>
            </w:r>
          </w:p>
        </w:tc>
        <w:tc>
          <w:tcPr>
            <w:tcW w:w="1075" w:type="dxa"/>
            <w:vAlign w:val="center"/>
          </w:tcPr>
          <w:p w14:paraId="0DE08F4A" w14:textId="77777777" w:rsidR="00086AB9" w:rsidRPr="009A118F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0</w:t>
            </w:r>
          </w:p>
        </w:tc>
        <w:tc>
          <w:tcPr>
            <w:tcW w:w="909" w:type="dxa"/>
            <w:vAlign w:val="center"/>
          </w:tcPr>
          <w:p w14:paraId="7AE5C00E" w14:textId="77777777" w:rsidR="00086AB9" w:rsidRPr="009A118F" w:rsidRDefault="005A5ACA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0</w:t>
            </w:r>
          </w:p>
        </w:tc>
        <w:tc>
          <w:tcPr>
            <w:tcW w:w="851" w:type="dxa"/>
            <w:vAlign w:val="center"/>
          </w:tcPr>
          <w:p w14:paraId="5B05D671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50" w:type="dxa"/>
            <w:vAlign w:val="center"/>
          </w:tcPr>
          <w:p w14:paraId="0A00828C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51" w:type="dxa"/>
            <w:vAlign w:val="center"/>
          </w:tcPr>
          <w:p w14:paraId="509CF200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 xml:space="preserve">4 </w:t>
            </w:r>
          </w:p>
        </w:tc>
        <w:tc>
          <w:tcPr>
            <w:tcW w:w="708" w:type="dxa"/>
            <w:vAlign w:val="center"/>
          </w:tcPr>
          <w:p w14:paraId="2FFCCC3B" w14:textId="77777777" w:rsidR="00086AB9" w:rsidRPr="009A118F" w:rsidRDefault="005A5ACA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0</w:t>
            </w:r>
          </w:p>
        </w:tc>
        <w:tc>
          <w:tcPr>
            <w:tcW w:w="851" w:type="dxa"/>
            <w:vAlign w:val="center"/>
          </w:tcPr>
          <w:p w14:paraId="1033D24C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1276" w:type="dxa"/>
            <w:vAlign w:val="center"/>
          </w:tcPr>
          <w:p w14:paraId="2F175F70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850" w:type="dxa"/>
            <w:vAlign w:val="center"/>
          </w:tcPr>
          <w:p w14:paraId="2EB51D83" w14:textId="77777777" w:rsidR="00086AB9" w:rsidRPr="009A118F" w:rsidRDefault="002818B4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8</w:t>
            </w:r>
          </w:p>
        </w:tc>
        <w:tc>
          <w:tcPr>
            <w:tcW w:w="851" w:type="dxa"/>
            <w:vAlign w:val="center"/>
          </w:tcPr>
          <w:p w14:paraId="7539EB8D" w14:textId="77777777" w:rsidR="00086AB9" w:rsidRPr="009A118F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3</w:t>
            </w:r>
          </w:p>
        </w:tc>
        <w:tc>
          <w:tcPr>
            <w:tcW w:w="944" w:type="dxa"/>
            <w:vAlign w:val="center"/>
          </w:tcPr>
          <w:p w14:paraId="4A0E6C92" w14:textId="77777777" w:rsidR="00086AB9" w:rsidRPr="009A118F" w:rsidRDefault="00B22D1D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5</w:t>
            </w:r>
          </w:p>
        </w:tc>
        <w:tc>
          <w:tcPr>
            <w:tcW w:w="1560" w:type="dxa"/>
            <w:vAlign w:val="center"/>
          </w:tcPr>
          <w:p w14:paraId="2667E9B1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16</w:t>
            </w:r>
          </w:p>
        </w:tc>
      </w:tr>
      <w:tr w:rsidR="00086AB9" w:rsidRPr="009A118F" w14:paraId="10F99BF8" w14:textId="77777777" w:rsidTr="006B4B9B">
        <w:trPr>
          <w:trHeight w:val="284"/>
        </w:trPr>
        <w:tc>
          <w:tcPr>
            <w:tcW w:w="2835" w:type="dxa"/>
            <w:gridSpan w:val="3"/>
            <w:vAlign w:val="center"/>
          </w:tcPr>
          <w:p w14:paraId="052FB3C8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Tổng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sỗ</w:t>
            </w:r>
            <w:proofErr w:type="spellEnd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977" w:type="dxa"/>
            <w:gridSpan w:val="3"/>
            <w:vAlign w:val="center"/>
          </w:tcPr>
          <w:p w14:paraId="1210B263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2552" w:type="dxa"/>
            <w:gridSpan w:val="3"/>
            <w:vAlign w:val="center"/>
          </w:tcPr>
          <w:p w14:paraId="25983252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2,0</w:t>
            </w:r>
          </w:p>
        </w:tc>
        <w:tc>
          <w:tcPr>
            <w:tcW w:w="2835" w:type="dxa"/>
            <w:gridSpan w:val="3"/>
            <w:vAlign w:val="center"/>
          </w:tcPr>
          <w:p w14:paraId="5ACF29A9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850" w:type="dxa"/>
            <w:vAlign w:val="center"/>
          </w:tcPr>
          <w:p w14:paraId="587E293C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2,0</w:t>
            </w:r>
          </w:p>
        </w:tc>
        <w:tc>
          <w:tcPr>
            <w:tcW w:w="851" w:type="dxa"/>
            <w:vAlign w:val="center"/>
          </w:tcPr>
          <w:p w14:paraId="7B00D1C3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944" w:type="dxa"/>
            <w:vAlign w:val="center"/>
          </w:tcPr>
          <w:p w14:paraId="697C266A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1560" w:type="dxa"/>
            <w:vAlign w:val="center"/>
          </w:tcPr>
          <w:p w14:paraId="5ADAA505" w14:textId="77777777"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5,0</w:t>
            </w:r>
          </w:p>
        </w:tc>
      </w:tr>
      <w:tr w:rsidR="00086AB9" w:rsidRPr="00332536" w14:paraId="58D84A87" w14:textId="77777777" w:rsidTr="006B4B9B">
        <w:trPr>
          <w:trHeight w:val="284"/>
        </w:trPr>
        <w:tc>
          <w:tcPr>
            <w:tcW w:w="2835" w:type="dxa"/>
            <w:gridSpan w:val="3"/>
            <w:vAlign w:val="center"/>
          </w:tcPr>
          <w:p w14:paraId="52E122D4" w14:textId="77777777" w:rsidR="00086AB9" w:rsidRPr="00332536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332536">
              <w:rPr>
                <w:b/>
                <w:bCs/>
                <w:color w:val="000000" w:themeColor="text1"/>
                <w:sz w:val="26"/>
                <w:szCs w:val="26"/>
              </w:rPr>
              <w:t>Tỉ</w:t>
            </w:r>
            <w:proofErr w:type="spellEnd"/>
            <w:r w:rsidRPr="00332536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b/>
                <w:bCs/>
                <w:color w:val="000000" w:themeColor="text1"/>
                <w:sz w:val="26"/>
                <w:szCs w:val="26"/>
              </w:rPr>
              <w:t>lệ</w:t>
            </w:r>
            <w:proofErr w:type="spellEnd"/>
            <w:r w:rsidRPr="00332536">
              <w:rPr>
                <w:b/>
                <w:bCs/>
                <w:color w:val="000000" w:themeColor="text1"/>
                <w:sz w:val="26"/>
                <w:szCs w:val="26"/>
              </w:rPr>
              <w:t xml:space="preserve"> %</w:t>
            </w:r>
          </w:p>
        </w:tc>
        <w:tc>
          <w:tcPr>
            <w:tcW w:w="2977" w:type="dxa"/>
            <w:gridSpan w:val="3"/>
            <w:vAlign w:val="center"/>
          </w:tcPr>
          <w:p w14:paraId="2201FF87" w14:textId="77777777" w:rsidR="00086AB9" w:rsidRPr="00332536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332536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552" w:type="dxa"/>
            <w:gridSpan w:val="3"/>
            <w:vAlign w:val="center"/>
          </w:tcPr>
          <w:p w14:paraId="41B48FB8" w14:textId="77777777" w:rsidR="00086AB9" w:rsidRPr="00332536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332536">
              <w:rPr>
                <w:b/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835" w:type="dxa"/>
            <w:gridSpan w:val="3"/>
            <w:vAlign w:val="center"/>
          </w:tcPr>
          <w:p w14:paraId="46FA7018" w14:textId="77777777" w:rsidR="00086AB9" w:rsidRPr="00332536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332536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850" w:type="dxa"/>
            <w:vAlign w:val="center"/>
          </w:tcPr>
          <w:p w14:paraId="10AB11ED" w14:textId="77777777" w:rsidR="00086AB9" w:rsidRPr="00332536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332536">
              <w:rPr>
                <w:b/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851" w:type="dxa"/>
            <w:vAlign w:val="center"/>
          </w:tcPr>
          <w:p w14:paraId="0DDB7656" w14:textId="77777777" w:rsidR="00086AB9" w:rsidRPr="00332536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332536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44" w:type="dxa"/>
            <w:vAlign w:val="center"/>
          </w:tcPr>
          <w:p w14:paraId="37576E6D" w14:textId="77777777" w:rsidR="00086AB9" w:rsidRPr="00332536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332536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30341361" w14:textId="77777777" w:rsidR="00086AB9" w:rsidRPr="00332536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332536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50</w:t>
            </w:r>
          </w:p>
        </w:tc>
      </w:tr>
    </w:tbl>
    <w:p w14:paraId="63163672" w14:textId="66DD17FA" w:rsidR="00332536" w:rsidRPr="00332536" w:rsidRDefault="006024D5" w:rsidP="006024D5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</w:t>
      </w:r>
      <w:r w:rsidR="00332536" w:rsidRPr="00332536">
        <w:rPr>
          <w:rFonts w:ascii="Times New Roman" w:hAnsi="Times New Roman" w:cs="Times New Roman"/>
          <w:b/>
          <w:sz w:val="26"/>
          <w:szCs w:val="26"/>
        </w:rPr>
        <w:t>PHÂN MÔN ĐỊA LÍ</w:t>
      </w:r>
    </w:p>
    <w:tbl>
      <w:tblPr>
        <w:tblStyle w:val="TableGrid1"/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418"/>
        <w:gridCol w:w="948"/>
        <w:gridCol w:w="810"/>
        <w:gridCol w:w="676"/>
        <w:gridCol w:w="810"/>
        <w:gridCol w:w="811"/>
        <w:gridCol w:w="677"/>
        <w:gridCol w:w="647"/>
        <w:gridCol w:w="763"/>
        <w:gridCol w:w="618"/>
        <w:gridCol w:w="676"/>
        <w:gridCol w:w="810"/>
        <w:gridCol w:w="677"/>
        <w:gridCol w:w="858"/>
        <w:gridCol w:w="850"/>
        <w:gridCol w:w="851"/>
        <w:gridCol w:w="850"/>
      </w:tblGrid>
      <w:tr w:rsidR="00332536" w:rsidRPr="00332536" w14:paraId="6A3E1A16" w14:textId="77777777" w:rsidTr="006024D5">
        <w:trPr>
          <w:trHeight w:val="322"/>
        </w:trPr>
        <w:tc>
          <w:tcPr>
            <w:tcW w:w="567" w:type="dxa"/>
            <w:vMerge w:val="restart"/>
          </w:tcPr>
          <w:p w14:paraId="66339831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TT</w:t>
            </w:r>
          </w:p>
        </w:tc>
        <w:tc>
          <w:tcPr>
            <w:tcW w:w="1134" w:type="dxa"/>
            <w:vMerge w:val="restart"/>
          </w:tcPr>
          <w:p w14:paraId="64627567" w14:textId="77777777" w:rsidR="00332536" w:rsidRPr="00332536" w:rsidRDefault="00332536" w:rsidP="00EC5C90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1418" w:type="dxa"/>
            <w:vMerge w:val="restart"/>
          </w:tcPr>
          <w:p w14:paraId="303ED5F2" w14:textId="77777777" w:rsidR="00332536" w:rsidRPr="00332536" w:rsidRDefault="00332536" w:rsidP="00EC5C90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dung/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8923" w:type="dxa"/>
            <w:gridSpan w:val="12"/>
          </w:tcPr>
          <w:p w14:paraId="75A28378" w14:textId="77777777" w:rsidR="00332536" w:rsidRPr="00332536" w:rsidRDefault="00332536" w:rsidP="00EC5C90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559" w:type="dxa"/>
            <w:gridSpan w:val="3"/>
          </w:tcPr>
          <w:p w14:paraId="769A9BA2" w14:textId="77777777" w:rsidR="00332536" w:rsidRPr="00332536" w:rsidRDefault="00332536" w:rsidP="00EC5C90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850" w:type="dxa"/>
          </w:tcPr>
          <w:p w14:paraId="24519E99" w14:textId="77777777" w:rsidR="00332536" w:rsidRPr="00332536" w:rsidRDefault="00332536" w:rsidP="00EC5C90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Tỉ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lệ</w:t>
            </w:r>
            <w:proofErr w:type="spellEnd"/>
          </w:p>
        </w:tc>
      </w:tr>
      <w:tr w:rsidR="00332536" w:rsidRPr="00332536" w14:paraId="4ECB206A" w14:textId="77777777" w:rsidTr="006024D5">
        <w:trPr>
          <w:trHeight w:val="302"/>
        </w:trPr>
        <w:tc>
          <w:tcPr>
            <w:tcW w:w="567" w:type="dxa"/>
            <w:vMerge/>
          </w:tcPr>
          <w:p w14:paraId="6B7BBB45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04CC3AE2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29FBAA79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0" w:type="dxa"/>
            <w:gridSpan w:val="9"/>
          </w:tcPr>
          <w:p w14:paraId="36C7AA8A" w14:textId="77777777" w:rsidR="00332536" w:rsidRPr="00332536" w:rsidRDefault="00332536" w:rsidP="00EC5C90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2163" w:type="dxa"/>
            <w:gridSpan w:val="3"/>
          </w:tcPr>
          <w:p w14:paraId="24E64E05" w14:textId="77777777" w:rsidR="00332536" w:rsidRPr="00332536" w:rsidRDefault="00332536" w:rsidP="00EC5C90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2559" w:type="dxa"/>
            <w:gridSpan w:val="3"/>
            <w:vMerge w:val="restart"/>
          </w:tcPr>
          <w:p w14:paraId="324BE025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14:paraId="23E2CC7A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332536" w:rsidRPr="00332536" w14:paraId="06B7AD38" w14:textId="77777777" w:rsidTr="006024D5">
        <w:trPr>
          <w:trHeight w:val="289"/>
        </w:trPr>
        <w:tc>
          <w:tcPr>
            <w:tcW w:w="567" w:type="dxa"/>
            <w:vMerge/>
          </w:tcPr>
          <w:p w14:paraId="61A74FE8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AB16978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332819E7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434" w:type="dxa"/>
            <w:gridSpan w:val="3"/>
          </w:tcPr>
          <w:p w14:paraId="24768FAE" w14:textId="77777777" w:rsidR="00332536" w:rsidRPr="00332536" w:rsidRDefault="00332536" w:rsidP="00EC5C90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Nhiều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lựa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298" w:type="dxa"/>
            <w:gridSpan w:val="3"/>
          </w:tcPr>
          <w:p w14:paraId="7372DB1A" w14:textId="77777777" w:rsidR="00332536" w:rsidRPr="00332536" w:rsidRDefault="00332536" w:rsidP="00EC5C90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Đúng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- Sai</w:t>
            </w:r>
          </w:p>
        </w:tc>
        <w:tc>
          <w:tcPr>
            <w:tcW w:w="2028" w:type="dxa"/>
            <w:gridSpan w:val="3"/>
          </w:tcPr>
          <w:p w14:paraId="184C6CEF" w14:textId="77777777" w:rsidR="00332536" w:rsidRPr="00332536" w:rsidRDefault="00332536" w:rsidP="00EC5C90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Trả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lời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2163" w:type="dxa"/>
            <w:gridSpan w:val="3"/>
          </w:tcPr>
          <w:p w14:paraId="46FBC34C" w14:textId="77777777" w:rsidR="00332536" w:rsidRPr="00332536" w:rsidRDefault="00332536" w:rsidP="00EC5C90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59" w:type="dxa"/>
            <w:gridSpan w:val="3"/>
            <w:vMerge/>
          </w:tcPr>
          <w:p w14:paraId="43801679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14:paraId="23EAEDF6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332536" w:rsidRPr="00332536" w14:paraId="2AD1FB18" w14:textId="77777777" w:rsidTr="006024D5">
        <w:trPr>
          <w:trHeight w:val="519"/>
        </w:trPr>
        <w:tc>
          <w:tcPr>
            <w:tcW w:w="567" w:type="dxa"/>
            <w:vMerge/>
          </w:tcPr>
          <w:p w14:paraId="4F7CEF52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06F5FC8D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25E665F2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48" w:type="dxa"/>
          </w:tcPr>
          <w:p w14:paraId="12E1BBA6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10" w:type="dxa"/>
          </w:tcPr>
          <w:p w14:paraId="78E894C3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76" w:type="dxa"/>
          </w:tcPr>
          <w:p w14:paraId="0D9FE54B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810" w:type="dxa"/>
          </w:tcPr>
          <w:p w14:paraId="4A2C29D0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11" w:type="dxa"/>
          </w:tcPr>
          <w:p w14:paraId="1B4CF9EA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77" w:type="dxa"/>
          </w:tcPr>
          <w:p w14:paraId="731C4851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647" w:type="dxa"/>
          </w:tcPr>
          <w:p w14:paraId="1F0F421D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63" w:type="dxa"/>
          </w:tcPr>
          <w:p w14:paraId="27682196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18" w:type="dxa"/>
          </w:tcPr>
          <w:p w14:paraId="60DD432B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676" w:type="dxa"/>
          </w:tcPr>
          <w:p w14:paraId="2366B3FF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10" w:type="dxa"/>
          </w:tcPr>
          <w:p w14:paraId="3613FC47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77" w:type="dxa"/>
          </w:tcPr>
          <w:p w14:paraId="37C203F0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858" w:type="dxa"/>
          </w:tcPr>
          <w:p w14:paraId="291DE75B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0" w:type="dxa"/>
          </w:tcPr>
          <w:p w14:paraId="7B414760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51" w:type="dxa"/>
          </w:tcPr>
          <w:p w14:paraId="125C2C5B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850" w:type="dxa"/>
          </w:tcPr>
          <w:p w14:paraId="751E69E9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332536" w:rsidRPr="00332536" w14:paraId="63FAE641" w14:textId="77777777" w:rsidTr="006024D5">
        <w:trPr>
          <w:trHeight w:val="1703"/>
        </w:trPr>
        <w:tc>
          <w:tcPr>
            <w:tcW w:w="567" w:type="dxa"/>
            <w:vMerge w:val="restart"/>
          </w:tcPr>
          <w:p w14:paraId="549A8D7A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  <w:p w14:paraId="48325F48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  <w:p w14:paraId="4F7E1E74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  <w:p w14:paraId="3463250E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</w:tcPr>
          <w:p w14:paraId="5A91468D" w14:textId="6AA30793" w:rsidR="00332536" w:rsidRPr="00332536" w:rsidRDefault="00332536" w:rsidP="00EC5C90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32536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 xml:space="preserve">ĐỊA LÍ CÁC </w:t>
            </w:r>
            <w:r w:rsidR="006F6BD8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>VÙNG</w:t>
            </w:r>
            <w:r w:rsidRPr="00332536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 xml:space="preserve"> KINH TẾ - XÃ HỘI</w:t>
            </w:r>
          </w:p>
        </w:tc>
        <w:tc>
          <w:tcPr>
            <w:tcW w:w="1418" w:type="dxa"/>
          </w:tcPr>
          <w:p w14:paraId="1BC2D5D2" w14:textId="1B64414C" w:rsidR="00332536" w:rsidRPr="00332536" w:rsidRDefault="00332536" w:rsidP="006024D5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Vùng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trung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du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miền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núi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phía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Bắc</w:t>
            </w:r>
          </w:p>
        </w:tc>
        <w:tc>
          <w:tcPr>
            <w:tcW w:w="948" w:type="dxa"/>
          </w:tcPr>
          <w:p w14:paraId="1C9187BF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C</w:t>
            </w:r>
            <w:proofErr w:type="gramStart"/>
            <w:r w:rsidRPr="00332536">
              <w:rPr>
                <w:rFonts w:eastAsia="Calibri" w:cs="Times New Roman"/>
                <w:sz w:val="26"/>
                <w:szCs w:val="26"/>
              </w:rPr>
              <w:t>1,C</w:t>
            </w:r>
            <w:proofErr w:type="gramEnd"/>
            <w:r w:rsidRPr="00332536">
              <w:rPr>
                <w:rFonts w:eastAsia="Calibri" w:cs="Times New Roman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1611758B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C2,</w:t>
            </w:r>
          </w:p>
          <w:p w14:paraId="36D71017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C5</w:t>
            </w:r>
          </w:p>
        </w:tc>
        <w:tc>
          <w:tcPr>
            <w:tcW w:w="676" w:type="dxa"/>
          </w:tcPr>
          <w:p w14:paraId="73911DD7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32B8FE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C7a</w:t>
            </w:r>
          </w:p>
        </w:tc>
        <w:tc>
          <w:tcPr>
            <w:tcW w:w="811" w:type="dxa"/>
          </w:tcPr>
          <w:p w14:paraId="31EFB3BA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C7c</w:t>
            </w:r>
          </w:p>
        </w:tc>
        <w:tc>
          <w:tcPr>
            <w:tcW w:w="677" w:type="dxa"/>
          </w:tcPr>
          <w:p w14:paraId="53CEBD09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 xml:space="preserve">C7 </w:t>
            </w:r>
            <w:proofErr w:type="spellStart"/>
            <w:proofErr w:type="gramStart"/>
            <w:r w:rsidRPr="00332536">
              <w:rPr>
                <w:rFonts w:eastAsia="Calibri" w:cs="Times New Roman"/>
                <w:sz w:val="26"/>
                <w:szCs w:val="26"/>
              </w:rPr>
              <w:t>b,d</w:t>
            </w:r>
            <w:proofErr w:type="spellEnd"/>
            <w:proofErr w:type="gramEnd"/>
          </w:p>
        </w:tc>
        <w:tc>
          <w:tcPr>
            <w:tcW w:w="647" w:type="dxa"/>
          </w:tcPr>
          <w:p w14:paraId="3D36F3A3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C8</w:t>
            </w:r>
          </w:p>
          <w:p w14:paraId="002D873D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63" w:type="dxa"/>
          </w:tcPr>
          <w:p w14:paraId="6DA9EC86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18" w:type="dxa"/>
          </w:tcPr>
          <w:p w14:paraId="2AE3C7D2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7F757DCE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6842B8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7" w:type="dxa"/>
          </w:tcPr>
          <w:p w14:paraId="0FD4627D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58" w:type="dxa"/>
          </w:tcPr>
          <w:p w14:paraId="61D3207D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3,25c</w:t>
            </w:r>
          </w:p>
        </w:tc>
        <w:tc>
          <w:tcPr>
            <w:tcW w:w="850" w:type="dxa"/>
          </w:tcPr>
          <w:p w14:paraId="7B923565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2,25c</w:t>
            </w:r>
          </w:p>
        </w:tc>
        <w:tc>
          <w:tcPr>
            <w:tcW w:w="851" w:type="dxa"/>
          </w:tcPr>
          <w:p w14:paraId="331769AA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0,5c</w:t>
            </w:r>
          </w:p>
        </w:tc>
        <w:tc>
          <w:tcPr>
            <w:tcW w:w="850" w:type="dxa"/>
          </w:tcPr>
          <w:p w14:paraId="243D6FE8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25%</w:t>
            </w:r>
          </w:p>
        </w:tc>
      </w:tr>
      <w:tr w:rsidR="00332536" w:rsidRPr="00332536" w14:paraId="530AF41E" w14:textId="77777777" w:rsidTr="006024D5">
        <w:trPr>
          <w:trHeight w:val="567"/>
        </w:trPr>
        <w:tc>
          <w:tcPr>
            <w:tcW w:w="567" w:type="dxa"/>
            <w:vMerge/>
          </w:tcPr>
          <w:p w14:paraId="2B6036B0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251EC712" w14:textId="77777777" w:rsidR="00332536" w:rsidRPr="00332536" w:rsidRDefault="00332536" w:rsidP="00EC5C90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8C7BBCE" w14:textId="77777777" w:rsidR="00332536" w:rsidRPr="00332536" w:rsidRDefault="00332536" w:rsidP="00EC5C9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Vùng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bằng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>sông</w:t>
            </w:r>
            <w:proofErr w:type="spellEnd"/>
            <w:r w:rsidRPr="00332536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Hồng</w:t>
            </w:r>
          </w:p>
        </w:tc>
        <w:tc>
          <w:tcPr>
            <w:tcW w:w="948" w:type="dxa"/>
          </w:tcPr>
          <w:p w14:paraId="117CA581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C3</w:t>
            </w:r>
          </w:p>
        </w:tc>
        <w:tc>
          <w:tcPr>
            <w:tcW w:w="810" w:type="dxa"/>
          </w:tcPr>
          <w:p w14:paraId="75E60D44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C6</w:t>
            </w:r>
          </w:p>
          <w:p w14:paraId="1597EDE1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008D941A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77683C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1" w:type="dxa"/>
          </w:tcPr>
          <w:p w14:paraId="49E6A7E1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7" w:type="dxa"/>
          </w:tcPr>
          <w:p w14:paraId="30C33F20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47" w:type="dxa"/>
          </w:tcPr>
          <w:p w14:paraId="4D59870A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C9</w:t>
            </w:r>
          </w:p>
        </w:tc>
        <w:tc>
          <w:tcPr>
            <w:tcW w:w="763" w:type="dxa"/>
          </w:tcPr>
          <w:p w14:paraId="7E9E715B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18" w:type="dxa"/>
          </w:tcPr>
          <w:p w14:paraId="1F6FB163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6" w:type="dxa"/>
          </w:tcPr>
          <w:p w14:paraId="1AF4EA39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CA5C95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C10</w:t>
            </w:r>
          </w:p>
          <w:p w14:paraId="2E4E8BBC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7" w:type="dxa"/>
          </w:tcPr>
          <w:p w14:paraId="16536957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C11</w:t>
            </w:r>
          </w:p>
        </w:tc>
        <w:tc>
          <w:tcPr>
            <w:tcW w:w="858" w:type="dxa"/>
          </w:tcPr>
          <w:p w14:paraId="18FCF15F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2c</w:t>
            </w:r>
          </w:p>
        </w:tc>
        <w:tc>
          <w:tcPr>
            <w:tcW w:w="850" w:type="dxa"/>
          </w:tcPr>
          <w:p w14:paraId="3AC476EB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2c</w:t>
            </w:r>
          </w:p>
        </w:tc>
        <w:tc>
          <w:tcPr>
            <w:tcW w:w="851" w:type="dxa"/>
          </w:tcPr>
          <w:p w14:paraId="1E12F20F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1c</w:t>
            </w:r>
          </w:p>
        </w:tc>
        <w:tc>
          <w:tcPr>
            <w:tcW w:w="850" w:type="dxa"/>
          </w:tcPr>
          <w:p w14:paraId="57DCF760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25%</w:t>
            </w:r>
          </w:p>
        </w:tc>
      </w:tr>
      <w:tr w:rsidR="00332536" w:rsidRPr="00332536" w14:paraId="0BBF2495" w14:textId="77777777" w:rsidTr="006B4B9B">
        <w:trPr>
          <w:trHeight w:val="161"/>
        </w:trPr>
        <w:tc>
          <w:tcPr>
            <w:tcW w:w="3119" w:type="dxa"/>
            <w:gridSpan w:val="3"/>
          </w:tcPr>
          <w:p w14:paraId="6643FF5C" w14:textId="77777777" w:rsidR="00332536" w:rsidRPr="00332536" w:rsidRDefault="00332536" w:rsidP="00EC5C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8" w:type="dxa"/>
          </w:tcPr>
          <w:p w14:paraId="59A84BCE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28710071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3</w:t>
            </w:r>
          </w:p>
        </w:tc>
        <w:tc>
          <w:tcPr>
            <w:tcW w:w="676" w:type="dxa"/>
          </w:tcPr>
          <w:p w14:paraId="122ACA64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</w:tcPr>
          <w:p w14:paraId="0EA321EB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  <w:tc>
          <w:tcPr>
            <w:tcW w:w="811" w:type="dxa"/>
          </w:tcPr>
          <w:p w14:paraId="2358E1B4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  <w:tc>
          <w:tcPr>
            <w:tcW w:w="677" w:type="dxa"/>
          </w:tcPr>
          <w:p w14:paraId="23D78C1C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0,5</w:t>
            </w:r>
          </w:p>
        </w:tc>
        <w:tc>
          <w:tcPr>
            <w:tcW w:w="647" w:type="dxa"/>
          </w:tcPr>
          <w:p w14:paraId="1F26E038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2</w:t>
            </w:r>
          </w:p>
        </w:tc>
        <w:tc>
          <w:tcPr>
            <w:tcW w:w="763" w:type="dxa"/>
          </w:tcPr>
          <w:p w14:paraId="31749A36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618" w:type="dxa"/>
          </w:tcPr>
          <w:p w14:paraId="614CE999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676" w:type="dxa"/>
          </w:tcPr>
          <w:p w14:paraId="5EAA8692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</w:tcPr>
          <w:p w14:paraId="4EF96FC5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677" w:type="dxa"/>
          </w:tcPr>
          <w:p w14:paraId="5241C583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</w:tcPr>
          <w:p w14:paraId="4043107A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5,25</w:t>
            </w:r>
          </w:p>
        </w:tc>
        <w:tc>
          <w:tcPr>
            <w:tcW w:w="850" w:type="dxa"/>
          </w:tcPr>
          <w:p w14:paraId="67DBE2A6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4,25</w:t>
            </w:r>
          </w:p>
        </w:tc>
        <w:tc>
          <w:tcPr>
            <w:tcW w:w="851" w:type="dxa"/>
          </w:tcPr>
          <w:p w14:paraId="7992DB55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850" w:type="dxa"/>
          </w:tcPr>
          <w:p w14:paraId="11F554B3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11</w:t>
            </w:r>
          </w:p>
        </w:tc>
      </w:tr>
      <w:tr w:rsidR="00332536" w:rsidRPr="00332536" w14:paraId="387CC257" w14:textId="77777777" w:rsidTr="006B4B9B">
        <w:trPr>
          <w:trHeight w:val="323"/>
        </w:trPr>
        <w:tc>
          <w:tcPr>
            <w:tcW w:w="3119" w:type="dxa"/>
            <w:gridSpan w:val="3"/>
          </w:tcPr>
          <w:p w14:paraId="3EEB1B88" w14:textId="77777777" w:rsidR="00332536" w:rsidRPr="00332536" w:rsidRDefault="00332536" w:rsidP="00EC5C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434" w:type="dxa"/>
            <w:gridSpan w:val="3"/>
          </w:tcPr>
          <w:p w14:paraId="5C8BFB1C" w14:textId="77777777" w:rsidR="00332536" w:rsidRPr="00332536" w:rsidRDefault="00332536" w:rsidP="00EC5C90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2298" w:type="dxa"/>
            <w:gridSpan w:val="3"/>
          </w:tcPr>
          <w:p w14:paraId="012D3EB0" w14:textId="77777777" w:rsidR="00332536" w:rsidRPr="00332536" w:rsidRDefault="00332536" w:rsidP="00EC5C90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1,0</w:t>
            </w:r>
          </w:p>
        </w:tc>
        <w:tc>
          <w:tcPr>
            <w:tcW w:w="2028" w:type="dxa"/>
            <w:gridSpan w:val="3"/>
          </w:tcPr>
          <w:p w14:paraId="3FCA8D6D" w14:textId="77777777" w:rsidR="00332536" w:rsidRPr="00332536" w:rsidRDefault="00332536" w:rsidP="00EC5C90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1,0</w:t>
            </w:r>
          </w:p>
        </w:tc>
        <w:tc>
          <w:tcPr>
            <w:tcW w:w="2163" w:type="dxa"/>
            <w:gridSpan w:val="3"/>
          </w:tcPr>
          <w:p w14:paraId="58A05DDF" w14:textId="77777777" w:rsidR="00332536" w:rsidRPr="00332536" w:rsidRDefault="00332536" w:rsidP="00EC5C90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858" w:type="dxa"/>
          </w:tcPr>
          <w:p w14:paraId="1B3E2010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2,0</w:t>
            </w:r>
          </w:p>
        </w:tc>
        <w:tc>
          <w:tcPr>
            <w:tcW w:w="850" w:type="dxa"/>
          </w:tcPr>
          <w:p w14:paraId="3960B671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851" w:type="dxa"/>
          </w:tcPr>
          <w:p w14:paraId="4E43E278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850" w:type="dxa"/>
          </w:tcPr>
          <w:p w14:paraId="1D53F222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5,0</w:t>
            </w:r>
          </w:p>
        </w:tc>
      </w:tr>
      <w:tr w:rsidR="00332536" w:rsidRPr="00332536" w14:paraId="77D5EB1E" w14:textId="77777777" w:rsidTr="006B4B9B">
        <w:trPr>
          <w:trHeight w:val="112"/>
        </w:trPr>
        <w:tc>
          <w:tcPr>
            <w:tcW w:w="3119" w:type="dxa"/>
            <w:gridSpan w:val="3"/>
          </w:tcPr>
          <w:p w14:paraId="25386218" w14:textId="77777777" w:rsidR="00332536" w:rsidRPr="00332536" w:rsidRDefault="00332536" w:rsidP="00EC5C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Tỉ</w:t>
            </w:r>
            <w:proofErr w:type="spellEnd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3253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2434" w:type="dxa"/>
            <w:gridSpan w:val="3"/>
          </w:tcPr>
          <w:p w14:paraId="7F17E810" w14:textId="77777777" w:rsidR="00332536" w:rsidRPr="00332536" w:rsidRDefault="00332536" w:rsidP="00EC5C90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15%</w:t>
            </w:r>
          </w:p>
        </w:tc>
        <w:tc>
          <w:tcPr>
            <w:tcW w:w="2298" w:type="dxa"/>
            <w:gridSpan w:val="3"/>
          </w:tcPr>
          <w:p w14:paraId="532EBA9A" w14:textId="77777777" w:rsidR="00332536" w:rsidRPr="00332536" w:rsidRDefault="00332536" w:rsidP="00EC5C90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10%</w:t>
            </w:r>
          </w:p>
        </w:tc>
        <w:tc>
          <w:tcPr>
            <w:tcW w:w="2028" w:type="dxa"/>
            <w:gridSpan w:val="3"/>
          </w:tcPr>
          <w:p w14:paraId="42B98B79" w14:textId="77777777" w:rsidR="00332536" w:rsidRPr="00332536" w:rsidRDefault="00332536" w:rsidP="00EC5C90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10%</w:t>
            </w:r>
          </w:p>
        </w:tc>
        <w:tc>
          <w:tcPr>
            <w:tcW w:w="2163" w:type="dxa"/>
            <w:gridSpan w:val="3"/>
          </w:tcPr>
          <w:p w14:paraId="63287F84" w14:textId="77777777" w:rsidR="00332536" w:rsidRPr="00332536" w:rsidRDefault="00332536" w:rsidP="00EC5C90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15%</w:t>
            </w:r>
          </w:p>
        </w:tc>
        <w:tc>
          <w:tcPr>
            <w:tcW w:w="858" w:type="dxa"/>
          </w:tcPr>
          <w:p w14:paraId="23B0CDA3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20%</w:t>
            </w:r>
          </w:p>
        </w:tc>
        <w:tc>
          <w:tcPr>
            <w:tcW w:w="850" w:type="dxa"/>
          </w:tcPr>
          <w:p w14:paraId="50CDA228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15%</w:t>
            </w:r>
          </w:p>
        </w:tc>
        <w:tc>
          <w:tcPr>
            <w:tcW w:w="851" w:type="dxa"/>
          </w:tcPr>
          <w:p w14:paraId="7BD2BE5B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15%</w:t>
            </w:r>
          </w:p>
        </w:tc>
        <w:tc>
          <w:tcPr>
            <w:tcW w:w="850" w:type="dxa"/>
          </w:tcPr>
          <w:p w14:paraId="5EDDA37D" w14:textId="77777777" w:rsidR="00332536" w:rsidRPr="00332536" w:rsidRDefault="00332536" w:rsidP="00EC5C90">
            <w:pPr>
              <w:rPr>
                <w:rFonts w:eastAsia="Calibri" w:cs="Times New Roman"/>
                <w:sz w:val="26"/>
                <w:szCs w:val="26"/>
              </w:rPr>
            </w:pPr>
            <w:r w:rsidRPr="00332536">
              <w:rPr>
                <w:rFonts w:eastAsia="Calibri" w:cs="Times New Roman"/>
                <w:sz w:val="26"/>
                <w:szCs w:val="26"/>
              </w:rPr>
              <w:t>50%</w:t>
            </w:r>
          </w:p>
        </w:tc>
      </w:tr>
    </w:tbl>
    <w:p w14:paraId="04E9F5ED" w14:textId="2F984A23" w:rsidR="002818B4" w:rsidRDefault="006024D5" w:rsidP="006024D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 xml:space="preserve">                                                               </w:t>
      </w:r>
      <w:r w:rsidR="002818B4" w:rsidRPr="002818B4">
        <w:rPr>
          <w:rFonts w:ascii="Times New Roman" w:hAnsi="Times New Roman" w:cs="Times New Roman"/>
          <w:sz w:val="26"/>
          <w:szCs w:val="26"/>
        </w:rPr>
        <w:t>…………………………………HẾT……………………………</w:t>
      </w:r>
    </w:p>
    <w:p w14:paraId="1E8C2F49" w14:textId="77777777" w:rsidR="00824AD5" w:rsidRDefault="00824AD5" w:rsidP="00824AD5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3679" w:type="dxa"/>
        <w:tblInd w:w="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93"/>
      </w:tblGrid>
      <w:tr w:rsidR="002818B4" w:rsidRPr="006024D5" w14:paraId="3759F74A" w14:textId="77777777" w:rsidTr="004F485E">
        <w:trPr>
          <w:trHeight w:val="1422"/>
        </w:trPr>
        <w:tc>
          <w:tcPr>
            <w:tcW w:w="3686" w:type="dxa"/>
          </w:tcPr>
          <w:p w14:paraId="02FEC11D" w14:textId="77777777" w:rsidR="002818B4" w:rsidRPr="006024D5" w:rsidRDefault="002818B4" w:rsidP="004F485E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t xml:space="preserve">UBND XÃ </w:t>
            </w:r>
            <w:r w:rsidRPr="006024D5">
              <w:rPr>
                <w:rFonts w:eastAsia="Calibri" w:cs="Times New Roman"/>
                <w:sz w:val="26"/>
                <w:szCs w:val="26"/>
                <w:lang w:val="vi-VN"/>
              </w:rPr>
              <w:t>NÚI THÀNH</w:t>
            </w:r>
          </w:p>
          <w:p w14:paraId="024334DB" w14:textId="77777777" w:rsidR="002818B4" w:rsidRPr="006024D5" w:rsidRDefault="002818B4" w:rsidP="004F485E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6024D5">
              <w:rPr>
                <w:rFonts w:eastAsia="Calibri" w:cs="Times New Roman"/>
                <w:b/>
                <w:sz w:val="26"/>
                <w:szCs w:val="26"/>
              </w:rPr>
              <w:t>TRƯỜNG</w:t>
            </w:r>
            <w:r w:rsidR="00F10D1E" w:rsidRPr="006024D5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6024D5">
              <w:rPr>
                <w:rFonts w:eastAsia="Calibri" w:cs="Times New Roman"/>
                <w:b/>
                <w:sz w:val="26"/>
                <w:szCs w:val="26"/>
              </w:rPr>
              <w:t xml:space="preserve">THCS </w:t>
            </w:r>
            <w:r w:rsidRPr="006024D5">
              <w:rPr>
                <w:rFonts w:eastAsia="Calibri" w:cs="Times New Roman"/>
                <w:b/>
                <w:sz w:val="26"/>
                <w:szCs w:val="26"/>
                <w:lang w:val="vi-VN"/>
              </w:rPr>
              <w:t>LÊ LỢI</w:t>
            </w:r>
          </w:p>
          <w:p w14:paraId="674F5554" w14:textId="77777777" w:rsidR="002818B4" w:rsidRPr="006024D5" w:rsidRDefault="002818B4" w:rsidP="004F485E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993" w:type="dxa"/>
          </w:tcPr>
          <w:p w14:paraId="698968F3" w14:textId="77777777" w:rsidR="002818B4" w:rsidRPr="006024D5" w:rsidRDefault="002818B4" w:rsidP="004F485E">
            <w:pPr>
              <w:spacing w:line="276" w:lineRule="auto"/>
              <w:rPr>
                <w:rFonts w:eastAsia="Calibri" w:cs="Times New Roman"/>
                <w:b/>
                <w:sz w:val="26"/>
                <w:szCs w:val="26"/>
              </w:rPr>
            </w:pPr>
            <w:r w:rsidRPr="006024D5">
              <w:rPr>
                <w:rFonts w:eastAsia="Arial" w:cs="Times New Roman"/>
                <w:b/>
                <w:sz w:val="26"/>
                <w:szCs w:val="26"/>
              </w:rPr>
              <w:t xml:space="preserve">BẢNG ĐẶC TẢ </w:t>
            </w:r>
            <w:r w:rsidRPr="006024D5">
              <w:rPr>
                <w:rFonts w:eastAsia="Calibri" w:cs="Times New Roman"/>
                <w:b/>
                <w:sz w:val="26"/>
                <w:szCs w:val="26"/>
              </w:rPr>
              <w:t>KIỂ</w:t>
            </w:r>
            <w:r w:rsidR="00824AD5" w:rsidRPr="006024D5">
              <w:rPr>
                <w:rFonts w:eastAsia="Calibri" w:cs="Times New Roman"/>
                <w:b/>
                <w:sz w:val="26"/>
                <w:szCs w:val="26"/>
              </w:rPr>
              <w:t>M TRA</w:t>
            </w:r>
            <w:r w:rsidRPr="006024D5">
              <w:rPr>
                <w:rFonts w:eastAsia="Calibri" w:cs="Times New Roman"/>
                <w:b/>
                <w:sz w:val="26"/>
                <w:szCs w:val="26"/>
              </w:rPr>
              <w:t xml:space="preserve"> HỌC KỲ I NĂM HỌC 2025 – 2026</w:t>
            </w:r>
          </w:p>
          <w:p w14:paraId="578C2AFC" w14:textId="65592763" w:rsidR="002818B4" w:rsidRPr="006024D5" w:rsidRDefault="002818B4" w:rsidP="004F485E">
            <w:pPr>
              <w:spacing w:line="276" w:lineRule="auto"/>
              <w:ind w:right="2372"/>
              <w:rPr>
                <w:rFonts w:eastAsia="Calibri" w:cs="Times New Roman"/>
                <w:b/>
                <w:sz w:val="26"/>
                <w:szCs w:val="26"/>
              </w:rPr>
            </w:pPr>
            <w:r w:rsidRPr="006024D5">
              <w:rPr>
                <w:rFonts w:eastAsia="Calibri" w:cs="Times New Roman"/>
                <w:b/>
                <w:sz w:val="26"/>
                <w:szCs w:val="26"/>
              </w:rPr>
              <w:t xml:space="preserve">   </w:t>
            </w:r>
            <w:r w:rsidR="009347B9" w:rsidRPr="006024D5">
              <w:rPr>
                <w:rFonts w:eastAsia="Calibri" w:cs="Times New Roman"/>
                <w:b/>
                <w:sz w:val="26"/>
                <w:szCs w:val="26"/>
              </w:rPr>
              <w:t xml:space="preserve">                </w:t>
            </w:r>
            <w:r w:rsidRPr="006024D5">
              <w:rPr>
                <w:rFonts w:eastAsia="Calibri" w:cs="Times New Roman"/>
                <w:b/>
                <w:sz w:val="26"/>
                <w:szCs w:val="26"/>
              </w:rPr>
              <w:t xml:space="preserve">  MÔN LỊCH SỬ </w:t>
            </w:r>
            <w:r w:rsidR="00F10D1E" w:rsidRPr="006024D5">
              <w:rPr>
                <w:rFonts w:eastAsia="Calibri" w:cs="Times New Roman"/>
                <w:b/>
                <w:sz w:val="26"/>
                <w:szCs w:val="26"/>
              </w:rPr>
              <w:t>VÀ ĐỊA LÍ</w:t>
            </w:r>
            <w:r w:rsidRPr="006024D5">
              <w:rPr>
                <w:rFonts w:eastAsia="Calibri" w:cs="Times New Roman"/>
                <w:b/>
                <w:sz w:val="26"/>
                <w:szCs w:val="26"/>
              </w:rPr>
              <w:t>- LỚ</w:t>
            </w:r>
            <w:r w:rsidR="001979F3" w:rsidRPr="006024D5">
              <w:rPr>
                <w:rFonts w:eastAsia="Calibri" w:cs="Times New Roman"/>
                <w:b/>
                <w:sz w:val="26"/>
                <w:szCs w:val="26"/>
              </w:rPr>
              <w:t>P 9</w:t>
            </w:r>
          </w:p>
        </w:tc>
      </w:tr>
    </w:tbl>
    <w:tbl>
      <w:tblPr>
        <w:tblStyle w:val="BngTK2"/>
        <w:tblW w:w="14088" w:type="dxa"/>
        <w:tblInd w:w="-572" w:type="dxa"/>
        <w:tblLook w:val="04A0" w:firstRow="1" w:lastRow="0" w:firstColumn="1" w:lastColumn="0" w:noHBand="0" w:noVBand="1"/>
      </w:tblPr>
      <w:tblGrid>
        <w:gridCol w:w="627"/>
        <w:gridCol w:w="1626"/>
        <w:gridCol w:w="1475"/>
        <w:gridCol w:w="1833"/>
        <w:gridCol w:w="741"/>
        <w:gridCol w:w="838"/>
        <w:gridCol w:w="856"/>
        <w:gridCol w:w="15"/>
        <w:gridCol w:w="741"/>
        <w:gridCol w:w="838"/>
        <w:gridCol w:w="1332"/>
        <w:gridCol w:w="885"/>
        <w:gridCol w:w="1066"/>
        <w:gridCol w:w="1207"/>
        <w:gridCol w:w="8"/>
      </w:tblGrid>
      <w:tr w:rsidR="00A10790" w:rsidRPr="006024D5" w14:paraId="376F6F2B" w14:textId="77777777" w:rsidTr="00824AD5">
        <w:trPr>
          <w:trHeight w:val="320"/>
        </w:trPr>
        <w:tc>
          <w:tcPr>
            <w:tcW w:w="627" w:type="dxa"/>
            <w:vMerge w:val="restart"/>
            <w:vAlign w:val="center"/>
          </w:tcPr>
          <w:p w14:paraId="1170A163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626" w:type="dxa"/>
            <w:vMerge w:val="restart"/>
            <w:vAlign w:val="center"/>
          </w:tcPr>
          <w:p w14:paraId="28EBFBBA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14:paraId="0024E138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dung/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833" w:type="dxa"/>
            <w:vMerge w:val="restart"/>
            <w:vAlign w:val="center"/>
          </w:tcPr>
          <w:p w14:paraId="21E0E23C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cần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5361" w:type="dxa"/>
            <w:gridSpan w:val="7"/>
            <w:vAlign w:val="center"/>
          </w:tcPr>
          <w:p w14:paraId="4B53D6D0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hỏi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mức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3166" w:type="dxa"/>
            <w:gridSpan w:val="4"/>
            <w:vAlign w:val="center"/>
          </w:tcPr>
          <w:p w14:paraId="6A64C892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A10790" w:rsidRPr="006024D5" w14:paraId="55218040" w14:textId="77777777" w:rsidTr="00824AD5">
        <w:trPr>
          <w:trHeight w:val="393"/>
        </w:trPr>
        <w:tc>
          <w:tcPr>
            <w:tcW w:w="627" w:type="dxa"/>
            <w:vMerge/>
            <w:vAlign w:val="center"/>
          </w:tcPr>
          <w:p w14:paraId="49088E33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Merge/>
            <w:vAlign w:val="center"/>
          </w:tcPr>
          <w:p w14:paraId="6844229A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  <w:vMerge/>
            <w:vAlign w:val="center"/>
          </w:tcPr>
          <w:p w14:paraId="18F05340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833" w:type="dxa"/>
            <w:vMerge/>
            <w:vAlign w:val="center"/>
          </w:tcPr>
          <w:p w14:paraId="56B687E7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5361" w:type="dxa"/>
            <w:gridSpan w:val="7"/>
            <w:vAlign w:val="center"/>
          </w:tcPr>
          <w:p w14:paraId="338897F6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3166" w:type="dxa"/>
            <w:gridSpan w:val="4"/>
            <w:vMerge w:val="restart"/>
            <w:vAlign w:val="center"/>
          </w:tcPr>
          <w:p w14:paraId="1A3A998D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luận</w:t>
            </w:r>
            <w:proofErr w:type="spellEnd"/>
          </w:p>
        </w:tc>
      </w:tr>
      <w:tr w:rsidR="00A10790" w:rsidRPr="006024D5" w14:paraId="341F7ECE" w14:textId="77777777" w:rsidTr="00824AD5">
        <w:trPr>
          <w:trHeight w:val="414"/>
        </w:trPr>
        <w:tc>
          <w:tcPr>
            <w:tcW w:w="627" w:type="dxa"/>
            <w:vMerge/>
            <w:vAlign w:val="center"/>
          </w:tcPr>
          <w:p w14:paraId="014202C7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Merge/>
            <w:vAlign w:val="center"/>
          </w:tcPr>
          <w:p w14:paraId="5C713281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  <w:vMerge/>
            <w:vAlign w:val="center"/>
          </w:tcPr>
          <w:p w14:paraId="7DAB7120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833" w:type="dxa"/>
            <w:vMerge/>
            <w:vAlign w:val="center"/>
          </w:tcPr>
          <w:p w14:paraId="351FE45E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2435" w:type="dxa"/>
            <w:gridSpan w:val="3"/>
            <w:vAlign w:val="center"/>
          </w:tcPr>
          <w:p w14:paraId="2388BAD9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i/>
                <w:iCs/>
                <w:color w:val="000000" w:themeColor="text1"/>
                <w:sz w:val="26"/>
                <w:szCs w:val="26"/>
              </w:rPr>
              <w:t>Nhiều</w:t>
            </w:r>
            <w:proofErr w:type="spellEnd"/>
            <w:r w:rsidRPr="006024D5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i/>
                <w:iCs/>
                <w:color w:val="000000" w:themeColor="text1"/>
                <w:sz w:val="26"/>
                <w:szCs w:val="26"/>
              </w:rPr>
              <w:t>lựa</w:t>
            </w:r>
            <w:proofErr w:type="spellEnd"/>
            <w:r w:rsidRPr="006024D5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i/>
                <w:iCs/>
                <w:color w:val="000000" w:themeColor="text1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926" w:type="dxa"/>
            <w:gridSpan w:val="4"/>
            <w:vAlign w:val="center"/>
          </w:tcPr>
          <w:p w14:paraId="4F74E25C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Cs/>
                <w:i/>
                <w:iCs/>
                <w:color w:val="000000" w:themeColor="text1"/>
                <w:sz w:val="26"/>
                <w:szCs w:val="26"/>
                <w:lang w:val="it-IT" w:eastAsia="ko-KR"/>
              </w:rPr>
              <w:t>Đúng – Sai</w:t>
            </w:r>
          </w:p>
        </w:tc>
        <w:tc>
          <w:tcPr>
            <w:tcW w:w="3166" w:type="dxa"/>
            <w:gridSpan w:val="4"/>
            <w:vMerge/>
          </w:tcPr>
          <w:p w14:paraId="521CC0DB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A10790" w:rsidRPr="006024D5" w14:paraId="1CA99C9F" w14:textId="77777777" w:rsidTr="00B22D1D">
        <w:trPr>
          <w:gridAfter w:val="1"/>
          <w:wAfter w:w="8" w:type="dxa"/>
          <w:trHeight w:val="317"/>
        </w:trPr>
        <w:tc>
          <w:tcPr>
            <w:tcW w:w="627" w:type="dxa"/>
            <w:vMerge/>
            <w:vAlign w:val="center"/>
          </w:tcPr>
          <w:p w14:paraId="3750783B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Merge/>
            <w:vAlign w:val="center"/>
          </w:tcPr>
          <w:p w14:paraId="25214FA5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  <w:vMerge/>
            <w:vAlign w:val="center"/>
          </w:tcPr>
          <w:p w14:paraId="09F9291D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833" w:type="dxa"/>
            <w:vMerge/>
            <w:vAlign w:val="center"/>
          </w:tcPr>
          <w:p w14:paraId="36AAEB8B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  <w:vAlign w:val="center"/>
          </w:tcPr>
          <w:p w14:paraId="561AFB34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38" w:type="dxa"/>
            <w:vAlign w:val="center"/>
          </w:tcPr>
          <w:p w14:paraId="6423CD36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71" w:type="dxa"/>
            <w:gridSpan w:val="2"/>
            <w:vAlign w:val="center"/>
          </w:tcPr>
          <w:p w14:paraId="4C8469DB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41" w:type="dxa"/>
            <w:vAlign w:val="center"/>
          </w:tcPr>
          <w:p w14:paraId="0EDDDD37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38" w:type="dxa"/>
            <w:vAlign w:val="center"/>
          </w:tcPr>
          <w:p w14:paraId="707C349C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332" w:type="dxa"/>
            <w:vAlign w:val="center"/>
          </w:tcPr>
          <w:p w14:paraId="67FB3643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885" w:type="dxa"/>
            <w:vAlign w:val="center"/>
          </w:tcPr>
          <w:p w14:paraId="2B5D9044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066" w:type="dxa"/>
            <w:vAlign w:val="center"/>
          </w:tcPr>
          <w:p w14:paraId="3F745812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207" w:type="dxa"/>
            <w:vAlign w:val="center"/>
          </w:tcPr>
          <w:p w14:paraId="6D637C6F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</w:tr>
      <w:tr w:rsidR="001979F3" w:rsidRPr="006024D5" w14:paraId="0EDD3BC7" w14:textId="77777777" w:rsidTr="00824AD5">
        <w:trPr>
          <w:trHeight w:val="296"/>
        </w:trPr>
        <w:tc>
          <w:tcPr>
            <w:tcW w:w="10922" w:type="dxa"/>
            <w:gridSpan w:val="11"/>
            <w:vAlign w:val="center"/>
          </w:tcPr>
          <w:p w14:paraId="31EA41A0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PHÂN MÔN LỊCH SỬ</w:t>
            </w:r>
          </w:p>
        </w:tc>
        <w:tc>
          <w:tcPr>
            <w:tcW w:w="3166" w:type="dxa"/>
            <w:gridSpan w:val="4"/>
            <w:vAlign w:val="center"/>
          </w:tcPr>
          <w:p w14:paraId="02E46401" w14:textId="77777777" w:rsidR="001979F3" w:rsidRPr="006024D5" w:rsidRDefault="001979F3" w:rsidP="00FC73B5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10790" w:rsidRPr="006024D5" w14:paraId="5F31DC21" w14:textId="77777777" w:rsidTr="00B22D1D">
        <w:trPr>
          <w:gridAfter w:val="1"/>
          <w:wAfter w:w="8" w:type="dxa"/>
          <w:trHeight w:val="1129"/>
        </w:trPr>
        <w:tc>
          <w:tcPr>
            <w:tcW w:w="627" w:type="dxa"/>
            <w:vMerge w:val="restart"/>
            <w:vAlign w:val="center"/>
          </w:tcPr>
          <w:p w14:paraId="584B0AB9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1626" w:type="dxa"/>
            <w:vMerge w:val="restart"/>
            <w:vAlign w:val="center"/>
          </w:tcPr>
          <w:p w14:paraId="51E74C59" w14:textId="77777777" w:rsidR="001979F3" w:rsidRPr="006024D5" w:rsidRDefault="00824AD5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b/>
                <w:color w:val="000000" w:themeColor="text1"/>
                <w:sz w:val="26"/>
                <w:szCs w:val="26"/>
              </w:rPr>
              <w:t>VIỆT NAM TỪ NĂM 1918 ĐẾN NĂM 1945</w:t>
            </w:r>
          </w:p>
        </w:tc>
        <w:tc>
          <w:tcPr>
            <w:tcW w:w="1475" w:type="dxa"/>
          </w:tcPr>
          <w:p w14:paraId="3168D6D0" w14:textId="77777777" w:rsidR="001979F3" w:rsidRPr="006024D5" w:rsidRDefault="00E834A0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color w:val="auto"/>
                <w:sz w:val="26"/>
                <w:szCs w:val="26"/>
              </w:rPr>
              <w:t>Hoạt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024D5">
              <w:rPr>
                <w:color w:val="auto"/>
                <w:sz w:val="26"/>
                <w:szCs w:val="26"/>
              </w:rPr>
              <w:t>động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của</w:t>
            </w:r>
            <w:proofErr w:type="spellEnd"/>
            <w:proofErr w:type="gramEnd"/>
            <w:r w:rsidRPr="006024D5">
              <w:rPr>
                <w:color w:val="auto"/>
                <w:sz w:val="26"/>
                <w:szCs w:val="26"/>
              </w:rPr>
              <w:t xml:space="preserve"> Nguyễn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Ái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Quốc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và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sự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thành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lập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ĐCS Việt Nam</w:t>
            </w:r>
          </w:p>
        </w:tc>
        <w:tc>
          <w:tcPr>
            <w:tcW w:w="1833" w:type="dxa"/>
          </w:tcPr>
          <w:p w14:paraId="1E05B34B" w14:textId="77777777" w:rsidR="00824AD5" w:rsidRPr="006024D5" w:rsidRDefault="00824AD5" w:rsidP="00824AD5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 w:rsidRPr="006024D5">
              <w:rPr>
                <w:rFonts w:eastAsia="Times New Roman"/>
                <w:b/>
                <w:sz w:val="26"/>
                <w:szCs w:val="26"/>
              </w:rPr>
              <w:t>Nhận</w:t>
            </w:r>
            <w:proofErr w:type="spellEnd"/>
            <w:r w:rsidRPr="006024D5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b/>
                <w:sz w:val="26"/>
                <w:szCs w:val="26"/>
              </w:rPr>
              <w:t>biết</w:t>
            </w:r>
            <w:proofErr w:type="spellEnd"/>
          </w:p>
          <w:p w14:paraId="5BBC13E5" w14:textId="77777777" w:rsidR="00824AD5" w:rsidRPr="006024D5" w:rsidRDefault="00824AD5" w:rsidP="00824AD5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6024D5">
              <w:rPr>
                <w:rFonts w:eastAsia="Times New Roman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Nêu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những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nét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chính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về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hoạt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động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của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Nguyễn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Ái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Quốc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trong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những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năm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1918 – 1930.</w:t>
            </w:r>
          </w:p>
          <w:p w14:paraId="59541540" w14:textId="77777777" w:rsidR="00824AD5" w:rsidRPr="006024D5" w:rsidRDefault="00824AD5" w:rsidP="00824AD5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024D5">
              <w:rPr>
                <w:rFonts w:eastAsia="Times New Roman"/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6024D5">
              <w:rPr>
                <w:rFonts w:eastAsia="Times New Roman"/>
                <w:b/>
                <w:bCs/>
                <w:sz w:val="26"/>
                <w:szCs w:val="26"/>
              </w:rPr>
              <w:t>hiểu</w:t>
            </w:r>
            <w:proofErr w:type="spellEnd"/>
          </w:p>
          <w:p w14:paraId="09C02905" w14:textId="77777777" w:rsidR="00824AD5" w:rsidRPr="006024D5" w:rsidRDefault="00824AD5" w:rsidP="00824AD5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6024D5">
              <w:rPr>
                <w:rFonts w:eastAsia="Times New Roman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bày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quá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và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ý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nghĩa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của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việc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thành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lập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Đảng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Cộng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sản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Việt Nam.</w:t>
            </w:r>
          </w:p>
          <w:p w14:paraId="2BF26675" w14:textId="77777777" w:rsidR="00824AD5" w:rsidRPr="006024D5" w:rsidRDefault="00824AD5" w:rsidP="00824AD5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 w:rsidRPr="006024D5">
              <w:rPr>
                <w:rFonts w:eastAsia="Times New Roman"/>
                <w:b/>
                <w:sz w:val="26"/>
                <w:szCs w:val="26"/>
              </w:rPr>
              <w:t>Vận</w:t>
            </w:r>
            <w:proofErr w:type="spellEnd"/>
            <w:r w:rsidRPr="006024D5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b/>
                <w:sz w:val="26"/>
                <w:szCs w:val="26"/>
              </w:rPr>
              <w:t>dụng</w:t>
            </w:r>
            <w:proofErr w:type="spellEnd"/>
          </w:p>
          <w:p w14:paraId="0D514E7B" w14:textId="77777777" w:rsidR="001979F3" w:rsidRPr="006024D5" w:rsidRDefault="00824AD5" w:rsidP="00824AD5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6024D5">
              <w:rPr>
                <w:rFonts w:eastAsia="Times New Roman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Đánh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giá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vai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trò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lastRenderedPageBreak/>
              <w:t>của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Nguyễn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Ái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Quốc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trong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quá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thành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lập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Đảng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Cộng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sản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Việt Nam.</w:t>
            </w:r>
          </w:p>
        </w:tc>
        <w:tc>
          <w:tcPr>
            <w:tcW w:w="741" w:type="dxa"/>
          </w:tcPr>
          <w:p w14:paraId="033C6C1A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  <w:p w14:paraId="400BC363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  <w:p w14:paraId="1E5391AC" w14:textId="77777777" w:rsidR="00A10790" w:rsidRPr="006024D5" w:rsidRDefault="006C343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838" w:type="dxa"/>
          </w:tcPr>
          <w:p w14:paraId="070842C3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71" w:type="dxa"/>
            <w:gridSpan w:val="2"/>
          </w:tcPr>
          <w:p w14:paraId="62F5ED0F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  <w:vAlign w:val="center"/>
          </w:tcPr>
          <w:p w14:paraId="0F943776" w14:textId="77777777" w:rsidR="001979F3" w:rsidRPr="006024D5" w:rsidRDefault="00B22D1D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838" w:type="dxa"/>
            <w:vAlign w:val="center"/>
          </w:tcPr>
          <w:p w14:paraId="442069A2" w14:textId="77777777" w:rsidR="001979F3" w:rsidRPr="006024D5" w:rsidRDefault="005A5ACA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1332" w:type="dxa"/>
            <w:vAlign w:val="center"/>
          </w:tcPr>
          <w:p w14:paraId="2A81356F" w14:textId="77777777" w:rsidR="001979F3" w:rsidRPr="006024D5" w:rsidRDefault="00B22D1D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85" w:type="dxa"/>
          </w:tcPr>
          <w:p w14:paraId="39EBA509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66" w:type="dxa"/>
          </w:tcPr>
          <w:p w14:paraId="20272F93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07" w:type="dxa"/>
          </w:tcPr>
          <w:p w14:paraId="1A58E40F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A10790" w:rsidRPr="006024D5" w14:paraId="3B5EFE90" w14:textId="77777777" w:rsidTr="00B22D1D">
        <w:trPr>
          <w:gridAfter w:val="1"/>
          <w:wAfter w:w="8" w:type="dxa"/>
          <w:trHeight w:val="1109"/>
        </w:trPr>
        <w:tc>
          <w:tcPr>
            <w:tcW w:w="627" w:type="dxa"/>
            <w:vMerge/>
            <w:vAlign w:val="center"/>
          </w:tcPr>
          <w:p w14:paraId="16D6BF2C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Merge/>
            <w:vAlign w:val="center"/>
          </w:tcPr>
          <w:p w14:paraId="4770C503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</w:tcPr>
          <w:p w14:paraId="4C42EF9D" w14:textId="77777777" w:rsidR="001979F3" w:rsidRPr="006024D5" w:rsidRDefault="00E834A0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color w:val="auto"/>
                <w:sz w:val="26"/>
                <w:szCs w:val="26"/>
              </w:rPr>
              <w:t xml:space="preserve">Phong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trào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cách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mạng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Việt Nam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thời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kì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1930 - 1939</w:t>
            </w:r>
          </w:p>
        </w:tc>
        <w:tc>
          <w:tcPr>
            <w:tcW w:w="1833" w:type="dxa"/>
          </w:tcPr>
          <w:p w14:paraId="3EEF269D" w14:textId="77777777" w:rsidR="005A5ACA" w:rsidRPr="006024D5" w:rsidRDefault="004F699B" w:rsidP="005A5ACA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 w:rsidRPr="006024D5">
              <w:rPr>
                <w:rFonts w:eastAsia="Times New Roman"/>
                <w:b/>
                <w:sz w:val="26"/>
                <w:szCs w:val="26"/>
              </w:rPr>
              <w:t>Nhận</w:t>
            </w:r>
            <w:proofErr w:type="spellEnd"/>
            <w:r w:rsidRPr="006024D5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b/>
                <w:sz w:val="26"/>
                <w:szCs w:val="26"/>
              </w:rPr>
              <w:t>biết</w:t>
            </w:r>
            <w:proofErr w:type="spellEnd"/>
          </w:p>
          <w:p w14:paraId="77A920EF" w14:textId="77777777" w:rsidR="005A5ACA" w:rsidRPr="006024D5" w:rsidRDefault="005A5ACA" w:rsidP="005A5ACA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6024D5">
              <w:rPr>
                <w:rFonts w:eastAsia="Times New Roman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Mô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tả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những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nét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chủ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yếu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của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phong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trào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cách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mạng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giai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đoạn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1930 – 1931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và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1936 – 1939.</w:t>
            </w:r>
          </w:p>
          <w:p w14:paraId="2E61711A" w14:textId="77777777" w:rsidR="001979F3" w:rsidRPr="006024D5" w:rsidRDefault="001979F3" w:rsidP="00460F52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41" w:type="dxa"/>
          </w:tcPr>
          <w:p w14:paraId="6B3CCB15" w14:textId="77777777" w:rsidR="001979F3" w:rsidRPr="006024D5" w:rsidRDefault="00B22D1D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38" w:type="dxa"/>
          </w:tcPr>
          <w:p w14:paraId="1647E043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71" w:type="dxa"/>
            <w:gridSpan w:val="2"/>
          </w:tcPr>
          <w:p w14:paraId="5E733917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  <w:vAlign w:val="center"/>
          </w:tcPr>
          <w:p w14:paraId="0561FD87" w14:textId="77777777" w:rsidR="00A10790" w:rsidRPr="006024D5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38" w:type="dxa"/>
            <w:vAlign w:val="center"/>
          </w:tcPr>
          <w:p w14:paraId="1B47D32D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vAlign w:val="center"/>
          </w:tcPr>
          <w:p w14:paraId="2D7D227E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885" w:type="dxa"/>
          </w:tcPr>
          <w:p w14:paraId="34A0F7A4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66" w:type="dxa"/>
          </w:tcPr>
          <w:p w14:paraId="1E492D71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07" w:type="dxa"/>
          </w:tcPr>
          <w:p w14:paraId="7860F9E0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A10790" w:rsidRPr="006024D5" w14:paraId="79534A8D" w14:textId="77777777" w:rsidTr="00B22D1D">
        <w:trPr>
          <w:gridAfter w:val="1"/>
          <w:wAfter w:w="8" w:type="dxa"/>
          <w:trHeight w:val="1391"/>
        </w:trPr>
        <w:tc>
          <w:tcPr>
            <w:tcW w:w="627" w:type="dxa"/>
            <w:vMerge/>
            <w:vAlign w:val="center"/>
          </w:tcPr>
          <w:p w14:paraId="46589B46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Merge/>
            <w:vAlign w:val="center"/>
          </w:tcPr>
          <w:p w14:paraId="5049B8C6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</w:tcPr>
          <w:p w14:paraId="374276CC" w14:textId="77777777" w:rsidR="001979F3" w:rsidRPr="006024D5" w:rsidRDefault="00E834A0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color w:val="auto"/>
                <w:sz w:val="26"/>
                <w:szCs w:val="26"/>
              </w:rPr>
              <w:t>Cách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mạng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tháng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Tám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năm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1945</w:t>
            </w:r>
          </w:p>
        </w:tc>
        <w:tc>
          <w:tcPr>
            <w:tcW w:w="1833" w:type="dxa"/>
          </w:tcPr>
          <w:p w14:paraId="0BD4350C" w14:textId="77777777" w:rsidR="005A5ACA" w:rsidRPr="006024D5" w:rsidRDefault="005A5ACA" w:rsidP="005A5ACA">
            <w:pPr>
              <w:pStyle w:val="ListParagraph"/>
              <w:widowControl w:val="0"/>
              <w:suppressAutoHyphens/>
              <w:spacing w:line="276" w:lineRule="auto"/>
              <w:ind w:left="103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024D5">
              <w:rPr>
                <w:rFonts w:eastAsia="Times New Roman"/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6024D5">
              <w:rPr>
                <w:rFonts w:eastAsia="Times New Roman"/>
                <w:b/>
                <w:bCs/>
                <w:sz w:val="26"/>
                <w:szCs w:val="26"/>
              </w:rPr>
              <w:t>hiểu</w:t>
            </w:r>
            <w:proofErr w:type="spellEnd"/>
          </w:p>
          <w:p w14:paraId="6703C507" w14:textId="77777777" w:rsidR="005A5ACA" w:rsidRPr="006024D5" w:rsidRDefault="005A5ACA" w:rsidP="005A5ACA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</w:tabs>
              <w:spacing w:before="63" w:line="276" w:lineRule="auto"/>
              <w:ind w:right="97" w:firstLine="0"/>
              <w:jc w:val="both"/>
              <w:rPr>
                <w:color w:val="auto"/>
                <w:sz w:val="26"/>
                <w:szCs w:val="26"/>
              </w:rPr>
            </w:pPr>
            <w:proofErr w:type="spellStart"/>
            <w:r w:rsidRPr="006024D5">
              <w:rPr>
                <w:sz w:val="26"/>
                <w:szCs w:val="26"/>
              </w:rPr>
              <w:t>Trình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bày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được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sự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chuẩn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bị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của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nhân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dân</w:t>
            </w:r>
            <w:proofErr w:type="spellEnd"/>
            <w:r w:rsidRPr="006024D5">
              <w:rPr>
                <w:sz w:val="26"/>
                <w:szCs w:val="26"/>
              </w:rPr>
              <w:t xml:space="preserve"> Việt Nam </w:t>
            </w:r>
            <w:proofErr w:type="spellStart"/>
            <w:r w:rsidRPr="006024D5">
              <w:rPr>
                <w:sz w:val="26"/>
                <w:szCs w:val="26"/>
              </w:rPr>
              <w:t>tiến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tới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khởi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nghĩa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giành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chính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quyền</w:t>
            </w:r>
            <w:proofErr w:type="spellEnd"/>
            <w:r w:rsidRPr="006024D5">
              <w:rPr>
                <w:sz w:val="26"/>
                <w:szCs w:val="26"/>
              </w:rPr>
              <w:t xml:space="preserve">: </w:t>
            </w:r>
            <w:proofErr w:type="spellStart"/>
            <w:r w:rsidRPr="006024D5">
              <w:rPr>
                <w:sz w:val="26"/>
                <w:szCs w:val="26"/>
              </w:rPr>
              <w:t>chuyển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hướng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chiến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lược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của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Đảng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Cộng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sản</w:t>
            </w:r>
            <w:proofErr w:type="spellEnd"/>
            <w:r w:rsidRPr="006024D5">
              <w:rPr>
                <w:sz w:val="26"/>
                <w:szCs w:val="26"/>
              </w:rPr>
              <w:t xml:space="preserve"> Đông Dương; </w:t>
            </w:r>
            <w:proofErr w:type="spellStart"/>
            <w:r w:rsidRPr="006024D5">
              <w:rPr>
                <w:sz w:val="26"/>
                <w:szCs w:val="26"/>
              </w:rPr>
              <w:t>sự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ra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đời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của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Mặt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lastRenderedPageBreak/>
              <w:t>trận</w:t>
            </w:r>
            <w:proofErr w:type="spellEnd"/>
            <w:r w:rsidRPr="006024D5">
              <w:rPr>
                <w:sz w:val="26"/>
                <w:szCs w:val="26"/>
              </w:rPr>
              <w:t xml:space="preserve"> Việt Minh; </w:t>
            </w:r>
            <w:proofErr w:type="spellStart"/>
            <w:r w:rsidRPr="006024D5">
              <w:rPr>
                <w:sz w:val="26"/>
                <w:szCs w:val="26"/>
              </w:rPr>
              <w:t>cao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trào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kháng</w:t>
            </w:r>
            <w:proofErr w:type="spellEnd"/>
            <w:r w:rsidRPr="006024D5">
              <w:rPr>
                <w:sz w:val="26"/>
                <w:szCs w:val="26"/>
              </w:rPr>
              <w:t xml:space="preserve"> Nhật </w:t>
            </w:r>
            <w:proofErr w:type="spellStart"/>
            <w:r w:rsidRPr="006024D5">
              <w:rPr>
                <w:sz w:val="26"/>
                <w:szCs w:val="26"/>
              </w:rPr>
              <w:t>cứu</w:t>
            </w:r>
            <w:proofErr w:type="spellEnd"/>
            <w:r w:rsidRPr="006024D5">
              <w:rPr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sz w:val="26"/>
                <w:szCs w:val="26"/>
              </w:rPr>
              <w:t>nước</w:t>
            </w:r>
            <w:proofErr w:type="spellEnd"/>
            <w:r w:rsidRPr="006024D5">
              <w:rPr>
                <w:sz w:val="26"/>
                <w:szCs w:val="26"/>
              </w:rPr>
              <w:t>.</w:t>
            </w:r>
          </w:p>
          <w:p w14:paraId="16AA9C2D" w14:textId="77777777" w:rsidR="005A5ACA" w:rsidRPr="006024D5" w:rsidRDefault="005A5ACA" w:rsidP="005A5ACA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6024D5">
              <w:rPr>
                <w:rFonts w:eastAsia="Times New Roman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Nêu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nguyên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nhân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thắng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lợi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, ý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nghĩa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lịch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sử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của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Cách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mạng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tháng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Tám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năm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1945.</w:t>
            </w:r>
          </w:p>
          <w:p w14:paraId="2A361CC7" w14:textId="77777777" w:rsidR="005A5ACA" w:rsidRPr="006024D5" w:rsidRDefault="005A5ACA" w:rsidP="005A5ACA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 w:rsidRPr="006024D5">
              <w:rPr>
                <w:rFonts w:eastAsia="Times New Roman"/>
                <w:b/>
                <w:sz w:val="26"/>
                <w:szCs w:val="26"/>
              </w:rPr>
              <w:t>Vận</w:t>
            </w:r>
            <w:proofErr w:type="spellEnd"/>
            <w:r w:rsidRPr="006024D5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b/>
                <w:sz w:val="26"/>
                <w:szCs w:val="26"/>
              </w:rPr>
              <w:t>dụng</w:t>
            </w:r>
            <w:proofErr w:type="spellEnd"/>
          </w:p>
          <w:p w14:paraId="78FABB22" w14:textId="77777777" w:rsidR="005A5ACA" w:rsidRPr="006024D5" w:rsidRDefault="005A5ACA" w:rsidP="005A5ACA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6024D5">
              <w:rPr>
                <w:rFonts w:eastAsia="Times New Roman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Đánh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giá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vai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trò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của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Đảng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Cộng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sản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Đông Dương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trong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Cách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mạng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tháng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Tám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năm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1945.</w:t>
            </w:r>
          </w:p>
          <w:p w14:paraId="45E9F413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41" w:type="dxa"/>
          </w:tcPr>
          <w:p w14:paraId="3B4545F5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14:paraId="6B99A5A9" w14:textId="77777777" w:rsidR="00A10790" w:rsidRPr="006024D5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38" w:type="dxa"/>
          </w:tcPr>
          <w:p w14:paraId="0075468D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71" w:type="dxa"/>
            <w:gridSpan w:val="2"/>
          </w:tcPr>
          <w:p w14:paraId="2E202FF8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</w:tcPr>
          <w:p w14:paraId="23DCFF09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38" w:type="dxa"/>
          </w:tcPr>
          <w:p w14:paraId="7030B540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332" w:type="dxa"/>
          </w:tcPr>
          <w:p w14:paraId="17A64A8E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85" w:type="dxa"/>
          </w:tcPr>
          <w:p w14:paraId="6186F3D7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66" w:type="dxa"/>
          </w:tcPr>
          <w:p w14:paraId="1145592C" w14:textId="77777777" w:rsidR="001979F3" w:rsidRPr="006024D5" w:rsidRDefault="005A5ACA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1207" w:type="dxa"/>
          </w:tcPr>
          <w:p w14:paraId="2C7AAD33" w14:textId="77777777" w:rsidR="001979F3" w:rsidRPr="006024D5" w:rsidRDefault="005A5ACA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</w:tr>
      <w:tr w:rsidR="009347B9" w:rsidRPr="006024D5" w14:paraId="4EFF95E4" w14:textId="77777777" w:rsidTr="00B22D1D">
        <w:trPr>
          <w:gridAfter w:val="1"/>
          <w:wAfter w:w="8" w:type="dxa"/>
          <w:trHeight w:val="2228"/>
        </w:trPr>
        <w:tc>
          <w:tcPr>
            <w:tcW w:w="627" w:type="dxa"/>
            <w:vMerge w:val="restart"/>
            <w:vAlign w:val="center"/>
          </w:tcPr>
          <w:p w14:paraId="0B5FF8F0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1626" w:type="dxa"/>
            <w:vMerge w:val="restart"/>
            <w:vAlign w:val="center"/>
          </w:tcPr>
          <w:p w14:paraId="7BDDD072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THẾ GIỚI TỪ NĂM 1945 ĐẾN NĂM 1991</w:t>
            </w:r>
          </w:p>
        </w:tc>
        <w:tc>
          <w:tcPr>
            <w:tcW w:w="1475" w:type="dxa"/>
          </w:tcPr>
          <w:p w14:paraId="0792ADA3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6024D5">
              <w:rPr>
                <w:color w:val="auto"/>
                <w:sz w:val="26"/>
                <w:szCs w:val="26"/>
              </w:rPr>
              <w:t>Chiến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tranh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lạnh</w:t>
            </w:r>
            <w:proofErr w:type="spellEnd"/>
          </w:p>
        </w:tc>
        <w:tc>
          <w:tcPr>
            <w:tcW w:w="1833" w:type="dxa"/>
          </w:tcPr>
          <w:p w14:paraId="211C0262" w14:textId="77777777" w:rsidR="009347B9" w:rsidRPr="006024D5" w:rsidRDefault="009347B9" w:rsidP="005A5ACA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 w:rsidRPr="006024D5">
              <w:rPr>
                <w:rFonts w:eastAsia="Times New Roman"/>
                <w:b/>
                <w:sz w:val="26"/>
                <w:szCs w:val="26"/>
              </w:rPr>
              <w:t>Nhận</w:t>
            </w:r>
            <w:proofErr w:type="spellEnd"/>
            <w:r w:rsidRPr="006024D5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b/>
                <w:sz w:val="26"/>
                <w:szCs w:val="26"/>
              </w:rPr>
              <w:t>biết</w:t>
            </w:r>
            <w:proofErr w:type="spellEnd"/>
          </w:p>
          <w:p w14:paraId="4A943DF8" w14:textId="77777777" w:rsidR="009347B9" w:rsidRPr="006024D5" w:rsidRDefault="009347B9" w:rsidP="005A5ACA">
            <w:pPr>
              <w:widowControl w:val="0"/>
              <w:spacing w:line="2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6024D5">
              <w:rPr>
                <w:rFonts w:eastAsia="Times New Roman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Nêu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nguyên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nhân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những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biểu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hiện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và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hậu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quả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của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Chiến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Times New Roman"/>
                <w:sz w:val="26"/>
                <w:szCs w:val="26"/>
              </w:rPr>
              <w:t>tranh</w:t>
            </w:r>
            <w:proofErr w:type="spellEnd"/>
            <w:r w:rsidRPr="006024D5">
              <w:rPr>
                <w:rFonts w:eastAsia="Times New Roman"/>
                <w:sz w:val="26"/>
                <w:szCs w:val="26"/>
              </w:rPr>
              <w:t xml:space="preserve"> lạnh.</w:t>
            </w:r>
          </w:p>
        </w:tc>
        <w:tc>
          <w:tcPr>
            <w:tcW w:w="741" w:type="dxa"/>
          </w:tcPr>
          <w:p w14:paraId="341A412A" w14:textId="77777777" w:rsidR="009347B9" w:rsidRPr="006024D5" w:rsidRDefault="009347B9" w:rsidP="00824AD5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38" w:type="dxa"/>
          </w:tcPr>
          <w:p w14:paraId="6E42BB93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71" w:type="dxa"/>
            <w:gridSpan w:val="2"/>
          </w:tcPr>
          <w:p w14:paraId="1122F602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</w:tcPr>
          <w:p w14:paraId="05446B18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38" w:type="dxa"/>
          </w:tcPr>
          <w:p w14:paraId="2CCD2C52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332" w:type="dxa"/>
          </w:tcPr>
          <w:p w14:paraId="562A0CE5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85" w:type="dxa"/>
          </w:tcPr>
          <w:p w14:paraId="263D957E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66" w:type="dxa"/>
          </w:tcPr>
          <w:p w14:paraId="239CD69F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07" w:type="dxa"/>
          </w:tcPr>
          <w:p w14:paraId="52E24F0D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9347B9" w:rsidRPr="006024D5" w14:paraId="7BE7DA24" w14:textId="77777777" w:rsidTr="00B22D1D">
        <w:trPr>
          <w:gridAfter w:val="1"/>
          <w:wAfter w:w="8" w:type="dxa"/>
          <w:trHeight w:val="18"/>
        </w:trPr>
        <w:tc>
          <w:tcPr>
            <w:tcW w:w="627" w:type="dxa"/>
            <w:vMerge/>
            <w:vAlign w:val="center"/>
          </w:tcPr>
          <w:p w14:paraId="3E262272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Merge/>
            <w:vAlign w:val="center"/>
          </w:tcPr>
          <w:p w14:paraId="5804485A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</w:tcPr>
          <w:p w14:paraId="375895D6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color w:val="auto"/>
                <w:sz w:val="26"/>
                <w:szCs w:val="26"/>
              </w:rPr>
              <w:t xml:space="preserve">Liên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Xô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và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Đông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Âu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từ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lastRenderedPageBreak/>
              <w:t>năm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1945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đến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auto"/>
                <w:sz w:val="26"/>
                <w:szCs w:val="26"/>
              </w:rPr>
              <w:t>năm</w:t>
            </w:r>
            <w:proofErr w:type="spellEnd"/>
            <w:r w:rsidRPr="006024D5">
              <w:rPr>
                <w:color w:val="auto"/>
                <w:sz w:val="26"/>
                <w:szCs w:val="26"/>
              </w:rPr>
              <w:t xml:space="preserve"> 1991</w:t>
            </w:r>
          </w:p>
        </w:tc>
        <w:tc>
          <w:tcPr>
            <w:tcW w:w="1833" w:type="dxa"/>
          </w:tcPr>
          <w:p w14:paraId="5C791738" w14:textId="77777777" w:rsidR="009347B9" w:rsidRPr="006024D5" w:rsidRDefault="009347B9" w:rsidP="004F485E">
            <w:pPr>
              <w:widowControl w:val="0"/>
              <w:spacing w:line="20" w:lineRule="atLeas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6024D5">
              <w:rPr>
                <w:b/>
                <w:color w:val="000000" w:themeColor="text1"/>
                <w:sz w:val="26"/>
                <w:szCs w:val="26"/>
                <w:lang w:val="en-US"/>
              </w:rPr>
              <w:lastRenderedPageBreak/>
              <w:t>Nhận</w:t>
            </w:r>
            <w:proofErr w:type="spellEnd"/>
            <w:r w:rsidRPr="006024D5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024D5">
              <w:rPr>
                <w:b/>
                <w:color w:val="000000" w:themeColor="text1"/>
                <w:sz w:val="26"/>
                <w:szCs w:val="26"/>
                <w:lang w:val="en-US"/>
              </w:rPr>
              <w:t>biết</w:t>
            </w:r>
            <w:proofErr w:type="spellEnd"/>
          </w:p>
          <w:p w14:paraId="2C7CAF70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tả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lastRenderedPageBreak/>
              <w:t>những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nét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phong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trào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tộc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1918 – 1930.</w:t>
            </w:r>
          </w:p>
          <w:p w14:paraId="46632B56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6024D5">
              <w:rPr>
                <w:b/>
                <w:color w:val="000000" w:themeColor="text1"/>
                <w:sz w:val="26"/>
                <w:szCs w:val="26"/>
              </w:rPr>
              <w:t xml:space="preserve">Thông </w:t>
            </w:r>
            <w:proofErr w:type="spellStart"/>
            <w:r w:rsidRPr="006024D5">
              <w:rPr>
                <w:b/>
                <w:color w:val="000000" w:themeColor="text1"/>
                <w:sz w:val="26"/>
                <w:szCs w:val="26"/>
              </w:rPr>
              <w:t>hiểu</w:t>
            </w:r>
            <w:proofErr w:type="spellEnd"/>
          </w:p>
          <w:p w14:paraId="65825F4D" w14:textId="77777777" w:rsidR="009347B9" w:rsidRPr="006024D5" w:rsidRDefault="009347B9" w:rsidP="00F20138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6024D5"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mục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đích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, ý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nghĩa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phong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trào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tộc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1918-1930.</w:t>
            </w:r>
          </w:p>
          <w:p w14:paraId="558EFDBD" w14:textId="77777777" w:rsidR="009347B9" w:rsidRPr="006024D5" w:rsidRDefault="009347B9" w:rsidP="00F20138">
            <w:pPr>
              <w:widowControl w:val="0"/>
              <w:tabs>
                <w:tab w:val="center" w:pos="5490"/>
              </w:tabs>
              <w:spacing w:line="20" w:lineRule="atLeast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6024D5">
              <w:rPr>
                <w:b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6024D5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  <w:p w14:paraId="69A923A9" w14:textId="77777777" w:rsidR="009347B9" w:rsidRPr="006024D5" w:rsidRDefault="009347B9" w:rsidP="00F20138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6024D5"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nghĩa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cuộc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bãi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nhân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Ba Son.</w:t>
            </w:r>
          </w:p>
          <w:p w14:paraId="18C9E8BB" w14:textId="77777777" w:rsidR="009347B9" w:rsidRPr="006024D5" w:rsidRDefault="009347B9" w:rsidP="00F20138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6024D5"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nghĩa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đời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giai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color w:val="000000" w:themeColor="text1"/>
                <w:sz w:val="26"/>
                <w:szCs w:val="26"/>
              </w:rPr>
              <w:t>đoạn</w:t>
            </w:r>
            <w:proofErr w:type="spellEnd"/>
            <w:r w:rsidRPr="006024D5">
              <w:rPr>
                <w:color w:val="000000" w:themeColor="text1"/>
                <w:sz w:val="26"/>
                <w:szCs w:val="26"/>
              </w:rPr>
              <w:t xml:space="preserve"> 1918-1930.  </w:t>
            </w:r>
          </w:p>
        </w:tc>
        <w:tc>
          <w:tcPr>
            <w:tcW w:w="741" w:type="dxa"/>
          </w:tcPr>
          <w:p w14:paraId="14F21BB6" w14:textId="77777777" w:rsidR="009347B9" w:rsidRPr="006024D5" w:rsidRDefault="009347B9" w:rsidP="005A5ACA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lastRenderedPageBreak/>
              <w:t>1</w:t>
            </w:r>
          </w:p>
        </w:tc>
        <w:tc>
          <w:tcPr>
            <w:tcW w:w="838" w:type="dxa"/>
          </w:tcPr>
          <w:p w14:paraId="271DDD6D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71" w:type="dxa"/>
            <w:gridSpan w:val="2"/>
          </w:tcPr>
          <w:p w14:paraId="3FC45CF0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  <w:vAlign w:val="center"/>
          </w:tcPr>
          <w:p w14:paraId="6B2E41D2" w14:textId="77777777" w:rsidR="009347B9" w:rsidRPr="006024D5" w:rsidRDefault="00B22D1D" w:rsidP="005A5ACA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838" w:type="dxa"/>
            <w:vAlign w:val="center"/>
          </w:tcPr>
          <w:p w14:paraId="689FFEF0" w14:textId="77777777" w:rsidR="009347B9" w:rsidRPr="006024D5" w:rsidRDefault="009347B9" w:rsidP="005A5ACA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1332" w:type="dxa"/>
            <w:vAlign w:val="center"/>
          </w:tcPr>
          <w:p w14:paraId="5D041B85" w14:textId="77777777" w:rsidR="009347B9" w:rsidRPr="006024D5" w:rsidRDefault="00B22D1D" w:rsidP="005A5ACA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85" w:type="dxa"/>
          </w:tcPr>
          <w:p w14:paraId="01A0B176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66" w:type="dxa"/>
          </w:tcPr>
          <w:p w14:paraId="0CC49DD0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14:paraId="6DE6F2E7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14:paraId="5001720E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14:paraId="62815521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14:paraId="16ABCF39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14:paraId="58397753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14:paraId="2FA39F25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07" w:type="dxa"/>
          </w:tcPr>
          <w:p w14:paraId="331D08D0" w14:textId="77777777" w:rsidR="009347B9" w:rsidRPr="006024D5" w:rsidRDefault="009347B9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A10790" w:rsidRPr="006024D5" w14:paraId="24D3422D" w14:textId="77777777" w:rsidTr="00B22D1D">
        <w:trPr>
          <w:gridAfter w:val="1"/>
          <w:wAfter w:w="8" w:type="dxa"/>
          <w:trHeight w:val="296"/>
        </w:trPr>
        <w:tc>
          <w:tcPr>
            <w:tcW w:w="5561" w:type="dxa"/>
            <w:gridSpan w:val="4"/>
            <w:vAlign w:val="center"/>
          </w:tcPr>
          <w:p w14:paraId="08A89B55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Tổng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41" w:type="dxa"/>
            <w:vAlign w:val="center"/>
          </w:tcPr>
          <w:p w14:paraId="475BAFEB" w14:textId="77777777" w:rsidR="001979F3" w:rsidRPr="006024D5" w:rsidRDefault="00B22D1D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6</w:t>
            </w:r>
          </w:p>
        </w:tc>
        <w:tc>
          <w:tcPr>
            <w:tcW w:w="838" w:type="dxa"/>
            <w:vAlign w:val="center"/>
          </w:tcPr>
          <w:p w14:paraId="2378B260" w14:textId="77777777" w:rsidR="001979F3" w:rsidRPr="006024D5" w:rsidRDefault="00B22D1D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0</w:t>
            </w:r>
          </w:p>
        </w:tc>
        <w:tc>
          <w:tcPr>
            <w:tcW w:w="871" w:type="dxa"/>
            <w:gridSpan w:val="2"/>
            <w:vAlign w:val="center"/>
          </w:tcPr>
          <w:p w14:paraId="685FC4D8" w14:textId="77777777" w:rsidR="001979F3" w:rsidRPr="006024D5" w:rsidRDefault="005A5ACA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0</w:t>
            </w:r>
          </w:p>
        </w:tc>
        <w:tc>
          <w:tcPr>
            <w:tcW w:w="741" w:type="dxa"/>
            <w:vAlign w:val="center"/>
          </w:tcPr>
          <w:p w14:paraId="3D0F869C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38" w:type="dxa"/>
            <w:vAlign w:val="center"/>
          </w:tcPr>
          <w:p w14:paraId="17ABD6FB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1332" w:type="dxa"/>
            <w:vAlign w:val="center"/>
          </w:tcPr>
          <w:p w14:paraId="36631986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 xml:space="preserve">4 </w:t>
            </w:r>
          </w:p>
        </w:tc>
        <w:tc>
          <w:tcPr>
            <w:tcW w:w="885" w:type="dxa"/>
            <w:vAlign w:val="center"/>
          </w:tcPr>
          <w:p w14:paraId="12D70851" w14:textId="77777777" w:rsidR="001979F3" w:rsidRPr="006024D5" w:rsidRDefault="005A5ACA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0</w:t>
            </w:r>
          </w:p>
        </w:tc>
        <w:tc>
          <w:tcPr>
            <w:tcW w:w="1066" w:type="dxa"/>
            <w:vAlign w:val="center"/>
          </w:tcPr>
          <w:p w14:paraId="5E66CEB6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1207" w:type="dxa"/>
            <w:vAlign w:val="center"/>
          </w:tcPr>
          <w:p w14:paraId="2914FA4E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</w:tr>
      <w:tr w:rsidR="001979F3" w:rsidRPr="006024D5" w14:paraId="1DB58601" w14:textId="77777777" w:rsidTr="00824AD5">
        <w:trPr>
          <w:trHeight w:val="296"/>
        </w:trPr>
        <w:tc>
          <w:tcPr>
            <w:tcW w:w="5561" w:type="dxa"/>
            <w:gridSpan w:val="4"/>
            <w:vAlign w:val="center"/>
          </w:tcPr>
          <w:p w14:paraId="579E88E5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Tổng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435" w:type="dxa"/>
            <w:gridSpan w:val="3"/>
            <w:vAlign w:val="center"/>
          </w:tcPr>
          <w:p w14:paraId="77F69D25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2926" w:type="dxa"/>
            <w:gridSpan w:val="4"/>
            <w:vAlign w:val="center"/>
          </w:tcPr>
          <w:p w14:paraId="4AF77A1E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2,0</w:t>
            </w:r>
          </w:p>
        </w:tc>
        <w:tc>
          <w:tcPr>
            <w:tcW w:w="3166" w:type="dxa"/>
            <w:gridSpan w:val="4"/>
            <w:vAlign w:val="center"/>
          </w:tcPr>
          <w:p w14:paraId="1314BD79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</w:tr>
      <w:tr w:rsidR="001979F3" w:rsidRPr="006024D5" w14:paraId="5605EB51" w14:textId="77777777" w:rsidTr="00824AD5">
        <w:trPr>
          <w:trHeight w:val="296"/>
        </w:trPr>
        <w:tc>
          <w:tcPr>
            <w:tcW w:w="5561" w:type="dxa"/>
            <w:gridSpan w:val="4"/>
            <w:vAlign w:val="center"/>
          </w:tcPr>
          <w:p w14:paraId="57E28CEF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Tỉ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lệ</w:t>
            </w:r>
            <w:proofErr w:type="spellEnd"/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 xml:space="preserve"> %</w:t>
            </w:r>
          </w:p>
        </w:tc>
        <w:tc>
          <w:tcPr>
            <w:tcW w:w="2435" w:type="dxa"/>
            <w:gridSpan w:val="3"/>
            <w:vAlign w:val="center"/>
          </w:tcPr>
          <w:p w14:paraId="29458BFC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926" w:type="dxa"/>
            <w:gridSpan w:val="4"/>
            <w:vAlign w:val="center"/>
          </w:tcPr>
          <w:p w14:paraId="6C18103F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166" w:type="dxa"/>
            <w:gridSpan w:val="4"/>
            <w:vAlign w:val="center"/>
          </w:tcPr>
          <w:p w14:paraId="72342896" w14:textId="77777777" w:rsidR="001979F3" w:rsidRPr="006024D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6024D5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</w:tr>
    </w:tbl>
    <w:p w14:paraId="3C2160C3" w14:textId="77777777" w:rsidR="002818B4" w:rsidRPr="006024D5" w:rsidRDefault="002818B4" w:rsidP="002818B4">
      <w:pPr>
        <w:rPr>
          <w:rFonts w:ascii="Times New Roman" w:hAnsi="Times New Roman" w:cs="Times New Roman"/>
          <w:sz w:val="26"/>
          <w:szCs w:val="26"/>
        </w:rPr>
      </w:pPr>
    </w:p>
    <w:p w14:paraId="3B359821" w14:textId="77777777" w:rsidR="006B4B9B" w:rsidRDefault="006B4B9B" w:rsidP="006024D5">
      <w:pPr>
        <w:rPr>
          <w:rFonts w:ascii="Times New Roman" w:hAnsi="Times New Roman" w:cs="Times New Roman"/>
          <w:b/>
          <w:sz w:val="26"/>
          <w:szCs w:val="26"/>
        </w:rPr>
      </w:pPr>
    </w:p>
    <w:p w14:paraId="204E4FBB" w14:textId="77777777" w:rsidR="006024D5" w:rsidRPr="006024D5" w:rsidRDefault="006024D5" w:rsidP="006024D5">
      <w:pPr>
        <w:rPr>
          <w:rFonts w:ascii="Times New Roman" w:hAnsi="Times New Roman" w:cs="Times New Roman"/>
          <w:b/>
          <w:sz w:val="26"/>
          <w:szCs w:val="26"/>
        </w:rPr>
      </w:pPr>
    </w:p>
    <w:p w14:paraId="09096519" w14:textId="77777777" w:rsidR="006B4B9B" w:rsidRPr="006024D5" w:rsidRDefault="006B4B9B" w:rsidP="00FB232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ECD996F" w14:textId="1219F645" w:rsidR="00332536" w:rsidRPr="006024D5" w:rsidRDefault="00DA15EE" w:rsidP="00FB232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4D5">
        <w:rPr>
          <w:rFonts w:ascii="Times New Roman" w:hAnsi="Times New Roman" w:cs="Times New Roman"/>
          <w:b/>
          <w:sz w:val="26"/>
          <w:szCs w:val="26"/>
        </w:rPr>
        <w:lastRenderedPageBreak/>
        <w:t>PHÂN MÔN ĐỊA LÍ</w:t>
      </w:r>
    </w:p>
    <w:tbl>
      <w:tblPr>
        <w:tblStyle w:val="TableGrid2"/>
        <w:tblW w:w="14056" w:type="dxa"/>
        <w:tblLayout w:type="fixed"/>
        <w:tblLook w:val="04A0" w:firstRow="1" w:lastRow="0" w:firstColumn="1" w:lastColumn="0" w:noHBand="0" w:noVBand="1"/>
      </w:tblPr>
      <w:tblGrid>
        <w:gridCol w:w="493"/>
        <w:gridCol w:w="920"/>
        <w:gridCol w:w="1163"/>
        <w:gridCol w:w="1495"/>
        <w:gridCol w:w="952"/>
        <w:gridCol w:w="952"/>
        <w:gridCol w:w="817"/>
        <w:gridCol w:w="952"/>
        <w:gridCol w:w="816"/>
        <w:gridCol w:w="891"/>
        <w:gridCol w:w="919"/>
        <w:gridCol w:w="787"/>
        <w:gridCol w:w="660"/>
        <w:gridCol w:w="657"/>
        <w:gridCol w:w="787"/>
        <w:gridCol w:w="789"/>
        <w:gridCol w:w="6"/>
      </w:tblGrid>
      <w:tr w:rsidR="00DA15EE" w:rsidRPr="006024D5" w14:paraId="1A9A5D9D" w14:textId="77777777" w:rsidTr="00DA15EE">
        <w:trPr>
          <w:trHeight w:val="318"/>
        </w:trPr>
        <w:tc>
          <w:tcPr>
            <w:tcW w:w="493" w:type="dxa"/>
            <w:vMerge w:val="restart"/>
          </w:tcPr>
          <w:p w14:paraId="1AFD672A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t>TT</w:t>
            </w:r>
          </w:p>
        </w:tc>
        <w:tc>
          <w:tcPr>
            <w:tcW w:w="920" w:type="dxa"/>
            <w:vMerge w:val="restart"/>
          </w:tcPr>
          <w:p w14:paraId="066B6AA3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1163" w:type="dxa"/>
            <w:vMerge w:val="restart"/>
          </w:tcPr>
          <w:p w14:paraId="61E6A16A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dung/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495" w:type="dxa"/>
            <w:vMerge w:val="restart"/>
          </w:tcPr>
          <w:p w14:paraId="67CB542B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85" w:type="dxa"/>
            <w:gridSpan w:val="13"/>
          </w:tcPr>
          <w:p w14:paraId="7E68EEB4" w14:textId="77777777" w:rsidR="00DA15EE" w:rsidRPr="006024D5" w:rsidRDefault="00DA15EE" w:rsidP="00DA15EE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</w:tr>
      <w:tr w:rsidR="00DA15EE" w:rsidRPr="006024D5" w14:paraId="716DDF7C" w14:textId="77777777" w:rsidTr="00DA15EE">
        <w:trPr>
          <w:trHeight w:val="298"/>
        </w:trPr>
        <w:tc>
          <w:tcPr>
            <w:tcW w:w="493" w:type="dxa"/>
            <w:vMerge/>
          </w:tcPr>
          <w:p w14:paraId="2F060B01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</w:tcPr>
          <w:p w14:paraId="15E0FD55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63" w:type="dxa"/>
            <w:vMerge/>
          </w:tcPr>
          <w:p w14:paraId="736362CB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95" w:type="dxa"/>
            <w:vMerge/>
          </w:tcPr>
          <w:p w14:paraId="46D1F96F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746" w:type="dxa"/>
            <w:gridSpan w:val="9"/>
          </w:tcPr>
          <w:p w14:paraId="005B028D" w14:textId="77777777" w:rsidR="00DA15EE" w:rsidRPr="006024D5" w:rsidRDefault="00DA15EE" w:rsidP="00DA15EE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2239" w:type="dxa"/>
            <w:gridSpan w:val="4"/>
          </w:tcPr>
          <w:p w14:paraId="3E7D8BED" w14:textId="77777777" w:rsidR="00DA15EE" w:rsidRPr="006024D5" w:rsidRDefault="00DA15EE" w:rsidP="00DA15EE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TL</w:t>
            </w:r>
          </w:p>
        </w:tc>
      </w:tr>
      <w:tr w:rsidR="00DA15EE" w:rsidRPr="006024D5" w14:paraId="771F3735" w14:textId="77777777" w:rsidTr="00DA15EE">
        <w:trPr>
          <w:trHeight w:val="285"/>
        </w:trPr>
        <w:tc>
          <w:tcPr>
            <w:tcW w:w="493" w:type="dxa"/>
            <w:vMerge/>
          </w:tcPr>
          <w:p w14:paraId="1F237EDA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</w:tcPr>
          <w:p w14:paraId="2FC62CC4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63" w:type="dxa"/>
            <w:vMerge/>
          </w:tcPr>
          <w:p w14:paraId="60B01E3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95" w:type="dxa"/>
            <w:vMerge/>
          </w:tcPr>
          <w:p w14:paraId="5F83001C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721" w:type="dxa"/>
            <w:gridSpan w:val="3"/>
          </w:tcPr>
          <w:p w14:paraId="3FA828DC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Nhiều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lựa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659" w:type="dxa"/>
            <w:gridSpan w:val="3"/>
          </w:tcPr>
          <w:p w14:paraId="31344EF9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Đúng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- Sai</w:t>
            </w:r>
          </w:p>
        </w:tc>
        <w:tc>
          <w:tcPr>
            <w:tcW w:w="2366" w:type="dxa"/>
            <w:gridSpan w:val="3"/>
          </w:tcPr>
          <w:p w14:paraId="3EC67223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Trả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lời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2239" w:type="dxa"/>
            <w:gridSpan w:val="4"/>
          </w:tcPr>
          <w:p w14:paraId="5E156DB9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</w:tr>
      <w:tr w:rsidR="00DA15EE" w:rsidRPr="006024D5" w14:paraId="376F7943" w14:textId="77777777" w:rsidTr="00DA15EE">
        <w:trPr>
          <w:gridAfter w:val="1"/>
          <w:wAfter w:w="6" w:type="dxa"/>
          <w:trHeight w:val="512"/>
        </w:trPr>
        <w:tc>
          <w:tcPr>
            <w:tcW w:w="493" w:type="dxa"/>
            <w:vMerge/>
          </w:tcPr>
          <w:p w14:paraId="0395E6C4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</w:tcPr>
          <w:p w14:paraId="28C2A015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63" w:type="dxa"/>
            <w:vMerge/>
          </w:tcPr>
          <w:p w14:paraId="4D8405EB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95" w:type="dxa"/>
            <w:vMerge/>
          </w:tcPr>
          <w:p w14:paraId="5CE3DC5D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52" w:type="dxa"/>
          </w:tcPr>
          <w:p w14:paraId="2C89CD61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952" w:type="dxa"/>
          </w:tcPr>
          <w:p w14:paraId="3D98C3CD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17" w:type="dxa"/>
          </w:tcPr>
          <w:p w14:paraId="289C66D7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952" w:type="dxa"/>
          </w:tcPr>
          <w:p w14:paraId="13221801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16" w:type="dxa"/>
          </w:tcPr>
          <w:p w14:paraId="1DFFA64C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91" w:type="dxa"/>
          </w:tcPr>
          <w:p w14:paraId="739B7378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919" w:type="dxa"/>
          </w:tcPr>
          <w:p w14:paraId="2DA9B5D6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87" w:type="dxa"/>
          </w:tcPr>
          <w:p w14:paraId="62B1944D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60" w:type="dxa"/>
          </w:tcPr>
          <w:p w14:paraId="51934BB4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t>VD</w:t>
            </w:r>
          </w:p>
        </w:tc>
        <w:tc>
          <w:tcPr>
            <w:tcW w:w="657" w:type="dxa"/>
          </w:tcPr>
          <w:p w14:paraId="1ACC0A4A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87" w:type="dxa"/>
          </w:tcPr>
          <w:p w14:paraId="20B380D1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89" w:type="dxa"/>
          </w:tcPr>
          <w:p w14:paraId="216193CA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t>VD</w:t>
            </w:r>
          </w:p>
        </w:tc>
      </w:tr>
      <w:tr w:rsidR="00DA15EE" w:rsidRPr="006024D5" w14:paraId="13573219" w14:textId="77777777" w:rsidTr="00DA15EE">
        <w:trPr>
          <w:gridAfter w:val="1"/>
          <w:wAfter w:w="6" w:type="dxa"/>
          <w:trHeight w:val="7497"/>
        </w:trPr>
        <w:tc>
          <w:tcPr>
            <w:tcW w:w="493" w:type="dxa"/>
            <w:vMerge w:val="restart"/>
          </w:tcPr>
          <w:p w14:paraId="4A8BC0C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E6E758A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EA02FA3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250477A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920" w:type="dxa"/>
            <w:vMerge w:val="restart"/>
          </w:tcPr>
          <w:p w14:paraId="5CD2BCD4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1BA302FD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57B65297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088B4AEB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62C5C79A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58873B8E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5704A3E8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6810D5A5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68E0F707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1971AA73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38A4CEA0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2597A997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4651DB0D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4D4D495B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2903F46A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17C43D82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5E786424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4BA69098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5005F70D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0FE393C7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28A8FBE8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75D4B91D" w14:textId="268D2E04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24D5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 xml:space="preserve">ĐỊA LÍ CÁC VÙNG KINH TẾ - </w:t>
            </w:r>
            <w:r w:rsidRPr="006024D5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lastRenderedPageBreak/>
              <w:t>XÃ HỘI</w:t>
            </w:r>
          </w:p>
        </w:tc>
        <w:tc>
          <w:tcPr>
            <w:tcW w:w="1163" w:type="dxa"/>
          </w:tcPr>
          <w:p w14:paraId="7CCE7276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170A0C7C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778DAF02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117FE840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72FD90ED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04ADBE5A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186C25B1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07EEA41D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691A9179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3B4BBDDA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63BF2770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3758EC53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696EF08F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600F97EE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51447A93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4B1F2F92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0670C989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2FF049EA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305051E0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1461DD3D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Vùng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trung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du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miền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núi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>phía</w:t>
            </w:r>
            <w:proofErr w:type="spellEnd"/>
            <w:r w:rsidRPr="006024D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Bắc</w:t>
            </w:r>
          </w:p>
          <w:p w14:paraId="09711EFE" w14:textId="77777777" w:rsidR="00DA15EE" w:rsidRPr="006024D5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</w:tcPr>
          <w:p w14:paraId="53BEA1BB" w14:textId="77777777" w:rsidR="00DA15EE" w:rsidRPr="006024D5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b/>
                <w:color w:val="000000"/>
                <w:sz w:val="26"/>
                <w:szCs w:val="26"/>
              </w:rPr>
              <w:t>Nhận</w:t>
            </w:r>
            <w:proofErr w:type="spellEnd"/>
            <w:r w:rsidRPr="006024D5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color w:val="000000"/>
                <w:sz w:val="26"/>
                <w:szCs w:val="26"/>
              </w:rPr>
              <w:t>biết</w:t>
            </w:r>
            <w:proofErr w:type="spellEnd"/>
          </w:p>
          <w:p w14:paraId="534F6A42" w14:textId="77777777" w:rsidR="00DA15EE" w:rsidRPr="006024D5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6024D5">
              <w:rPr>
                <w:rFonts w:eastAsia="Calibri" w:cs="Times New Roman"/>
                <w:i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Xác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đồ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vị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trí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lí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lãnh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thổ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vùng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.</w:t>
            </w:r>
          </w:p>
          <w:p w14:paraId="28AC5253" w14:textId="77777777" w:rsidR="00DA15EE" w:rsidRPr="006024D5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bày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bố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ngành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kinh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vùng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sử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đồ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bảng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liệu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).</w:t>
            </w:r>
          </w:p>
          <w:p w14:paraId="75DF06A7" w14:textId="77777777" w:rsidR="00DA15EE" w:rsidRPr="006024D5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r w:rsidRPr="006024D5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Thông </w:t>
            </w:r>
            <w:proofErr w:type="spellStart"/>
            <w:r w:rsidRPr="006024D5">
              <w:rPr>
                <w:rFonts w:eastAsia="Calibri" w:cs="Times New Roman"/>
                <w:b/>
                <w:color w:val="000000"/>
                <w:sz w:val="26"/>
                <w:szCs w:val="26"/>
              </w:rPr>
              <w:t>hiểu</w:t>
            </w:r>
            <w:proofErr w:type="spellEnd"/>
          </w:p>
          <w:p w14:paraId="080F1FF8" w14:textId="77777777" w:rsidR="00DA15EE" w:rsidRPr="006024D5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bày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đặc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điểm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lastRenderedPageBreak/>
              <w:t>hoá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thiên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nhiên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giữa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Đông Bắc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Tây Bắc; </w:t>
            </w:r>
          </w:p>
          <w:p w14:paraId="474A24C4" w14:textId="77777777" w:rsidR="00DA15EE" w:rsidRPr="006024D5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bày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thế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mạnh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để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nghiệp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lâm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nông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thuỷ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sản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, du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lịch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.</w:t>
            </w:r>
          </w:p>
          <w:p w14:paraId="02714B79" w14:textId="77777777" w:rsidR="00DA15EE" w:rsidRPr="006024D5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024D5">
              <w:rPr>
                <w:rFonts w:eastAsia="Calibri" w:cs="Times New Roman"/>
                <w:b/>
                <w:color w:val="000000"/>
                <w:sz w:val="26"/>
                <w:szCs w:val="26"/>
              </w:rPr>
              <w:t>Vận</w:t>
            </w:r>
            <w:proofErr w:type="spellEnd"/>
            <w:r w:rsidRPr="006024D5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b/>
                <w:color w:val="000000"/>
                <w:sz w:val="26"/>
                <w:szCs w:val="26"/>
              </w:rPr>
              <w:t>dụng</w:t>
            </w:r>
            <w:proofErr w:type="spellEnd"/>
          </w:p>
          <w:p w14:paraId="4F691362" w14:textId="756AE025" w:rsidR="00DA15EE" w:rsidRPr="006024D5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tích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hoặc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sơ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đồ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hóa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thế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mạnh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về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tự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nhiên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để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kinh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vùng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Trung du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miền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núi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phía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>phía</w:t>
            </w:r>
            <w:proofErr w:type="spellEnd"/>
            <w:r w:rsidRPr="006024D5">
              <w:rPr>
                <w:rFonts w:eastAsia="Calibri" w:cs="Times New Roman"/>
                <w:color w:val="000000"/>
                <w:sz w:val="26"/>
                <w:szCs w:val="26"/>
              </w:rPr>
              <w:t xml:space="preserve"> Bắc.</w:t>
            </w:r>
          </w:p>
        </w:tc>
        <w:tc>
          <w:tcPr>
            <w:tcW w:w="952" w:type="dxa"/>
          </w:tcPr>
          <w:p w14:paraId="0D1979D0" w14:textId="7B444C25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952" w:type="dxa"/>
          </w:tcPr>
          <w:p w14:paraId="2562D79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BF46F3A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B5BDB96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E03E954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71AFB35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123E2DF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8C3247B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15B679D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AA2CAAD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246241F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7E4618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F7D33BA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1366AAC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FA704F4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575CE85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380AD67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A892BED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B66DEF7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4848896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B78E132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7641AEB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669AED1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F647519" w14:textId="508321CB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t>2</w:t>
            </w:r>
          </w:p>
        </w:tc>
        <w:tc>
          <w:tcPr>
            <w:tcW w:w="817" w:type="dxa"/>
          </w:tcPr>
          <w:p w14:paraId="3BED0C82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52" w:type="dxa"/>
          </w:tcPr>
          <w:p w14:paraId="1005BB8F" w14:textId="062A2540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  <w:tc>
          <w:tcPr>
            <w:tcW w:w="816" w:type="dxa"/>
          </w:tcPr>
          <w:p w14:paraId="46F918BE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D3708EA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35DD552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1CD7C3C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323F4A6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56D3888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A1E8409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FBC23D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FB6B489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F38BAAC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E5E163B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A877C52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AB93A0B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EF4932F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7BF4E16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1237DEF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9A2E86F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9BB9D0E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D84D47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BD6A8EC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51B5693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4D53486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24CBA8A" w14:textId="51B44D39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  <w:tc>
          <w:tcPr>
            <w:tcW w:w="891" w:type="dxa"/>
          </w:tcPr>
          <w:p w14:paraId="049D336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DC8AB71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665BF0E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85F4DFB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B3F847A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ECA248C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BE8DBD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F4582F1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8BD4339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FC8BC4B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2EC7A3E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51A4CB4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CFD675E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07340B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0857AFA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BCB96E5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C68B36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7B617BC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FB94112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10204BD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57C9F26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8F2628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5B99F57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D22BA73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857B2B4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76F9702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F00E59E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075B996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F5D8B8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2BDAFCD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20E2085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3024802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9916FB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B768031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C2095B1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91B827C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F69D16C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993F82D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CA484F5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E8D5DBC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051A7A6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799678B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32609F9" w14:textId="0D0373CE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t>0,5</w:t>
            </w:r>
          </w:p>
        </w:tc>
        <w:tc>
          <w:tcPr>
            <w:tcW w:w="919" w:type="dxa"/>
          </w:tcPr>
          <w:p w14:paraId="4559846D" w14:textId="19E3BAD4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6024D5">
              <w:rPr>
                <w:rFonts w:eastAsia="Calibri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787" w:type="dxa"/>
          </w:tcPr>
          <w:p w14:paraId="163A23D0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4F7CB0B6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7D942143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14:paraId="36CCFDCD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7131820D" w14:textId="77777777" w:rsidR="00DA15EE" w:rsidRPr="006024D5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DA15EE" w:rsidRPr="00DA15EE" w14:paraId="42D4F2CF" w14:textId="77777777" w:rsidTr="00DA15EE">
        <w:trPr>
          <w:gridAfter w:val="1"/>
          <w:wAfter w:w="6" w:type="dxa"/>
          <w:trHeight w:val="2159"/>
        </w:trPr>
        <w:tc>
          <w:tcPr>
            <w:tcW w:w="493" w:type="dxa"/>
            <w:vMerge/>
          </w:tcPr>
          <w:p w14:paraId="1329A8D9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</w:tcPr>
          <w:p w14:paraId="403F5669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63" w:type="dxa"/>
          </w:tcPr>
          <w:p w14:paraId="58E2E238" w14:textId="77777777" w:rsidR="00DA15EE" w:rsidRPr="00DA15EE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130D63A6" w14:textId="77777777" w:rsidR="00DA15EE" w:rsidRPr="00DA15EE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03B4A0F7" w14:textId="77777777" w:rsidR="00DA15EE" w:rsidRPr="00DA15EE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438FC60C" w14:textId="77777777" w:rsidR="00DA15EE" w:rsidRPr="00DA15EE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7DAD9B8A" w14:textId="77777777" w:rsidR="00DA15EE" w:rsidRPr="00DA15EE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0834ED87" w14:textId="77777777" w:rsidR="00DA15EE" w:rsidRPr="00DA15EE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71891933" w14:textId="77777777" w:rsidR="00DA15EE" w:rsidRPr="00DA15EE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3398AC78" w14:textId="77777777" w:rsidR="00DA15EE" w:rsidRPr="00DA15EE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031D43A6" w14:textId="77777777" w:rsidR="00DA15EE" w:rsidRPr="00DA15EE" w:rsidRDefault="00DA15EE" w:rsidP="00DA15EE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proofErr w:type="spellStart"/>
            <w:r w:rsidRPr="00DA15EE">
              <w:rPr>
                <w:rFonts w:eastAsia="Calibri" w:cs="Times New Roman"/>
                <w:b/>
                <w:bCs/>
                <w:sz w:val="26"/>
                <w:szCs w:val="26"/>
              </w:rPr>
              <w:t>Vùng</w:t>
            </w:r>
            <w:proofErr w:type="spellEnd"/>
            <w:r w:rsidRPr="00DA15E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DA15E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b/>
                <w:bCs/>
                <w:sz w:val="26"/>
                <w:szCs w:val="26"/>
              </w:rPr>
              <w:t>bằng</w:t>
            </w:r>
            <w:proofErr w:type="spellEnd"/>
            <w:r w:rsidRPr="00DA15E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b/>
                <w:bCs/>
                <w:sz w:val="26"/>
                <w:szCs w:val="26"/>
              </w:rPr>
              <w:t>sông</w:t>
            </w:r>
            <w:proofErr w:type="spellEnd"/>
            <w:r w:rsidRPr="00DA15E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Hồng</w:t>
            </w:r>
          </w:p>
        </w:tc>
        <w:tc>
          <w:tcPr>
            <w:tcW w:w="1495" w:type="dxa"/>
          </w:tcPr>
          <w:p w14:paraId="14B8F8CC" w14:textId="77777777" w:rsidR="00DA15EE" w:rsidRPr="00DA15EE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DA15EE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>Nhận</w:t>
            </w:r>
            <w:proofErr w:type="spellEnd"/>
            <w:r w:rsidRPr="00DA15EE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>biết</w:t>
            </w:r>
            <w:proofErr w:type="spellEnd"/>
          </w:p>
          <w:p w14:paraId="172D5426" w14:textId="77777777" w:rsidR="00DA15EE" w:rsidRPr="00DA15EE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bày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đặc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điểm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vị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trí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lí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lãnh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thổ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vùng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.</w:t>
            </w:r>
          </w:p>
          <w:p w14:paraId="4101FC76" w14:textId="77777777" w:rsidR="00DA15EE" w:rsidRPr="00DA15EE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bày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bố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kinh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vùng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Đồng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sông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Hồng (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sử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đồ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bảng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liệu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).</w:t>
            </w:r>
          </w:p>
          <w:p w14:paraId="043F1FBA" w14:textId="77777777" w:rsidR="00DA15EE" w:rsidRPr="00DA15EE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  <w:r w:rsidRPr="00DA15EE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 xml:space="preserve">Thông </w:t>
            </w:r>
            <w:proofErr w:type="spellStart"/>
            <w:r w:rsidRPr="00DA15EE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>hiểu</w:t>
            </w:r>
            <w:proofErr w:type="spellEnd"/>
          </w:p>
          <w:p w14:paraId="04B0C26B" w14:textId="77777777" w:rsidR="00DA15EE" w:rsidRPr="00DA15EE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tích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thế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mạnh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vùng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về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tài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thiên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nhiên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đối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nông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lâm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thuỷ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sản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;</w:t>
            </w:r>
          </w:p>
          <w:p w14:paraId="0C1F3DEB" w14:textId="77777777" w:rsidR="00DA15EE" w:rsidRPr="00DA15EE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bày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vấn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lastRenderedPageBreak/>
              <w:t>kinh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biển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.</w:t>
            </w:r>
          </w:p>
          <w:p w14:paraId="259718F2" w14:textId="77777777" w:rsidR="00DA15EE" w:rsidRPr="00DA15EE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tích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đặc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điểm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cư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nguồn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lao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ảnh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hưởng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tố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này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đến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kinh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vùng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.</w:t>
            </w:r>
          </w:p>
          <w:p w14:paraId="30A4B4B6" w14:textId="77777777" w:rsidR="00DA15EE" w:rsidRPr="00DA15EE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tích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vấn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đô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hoá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Đồng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sông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Hồng. </w:t>
            </w:r>
          </w:p>
          <w:p w14:paraId="39B577D2" w14:textId="77777777" w:rsidR="00DA15EE" w:rsidRPr="00DA15EE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DA15EE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>Vận</w:t>
            </w:r>
            <w:proofErr w:type="spellEnd"/>
            <w:r w:rsidRPr="00DA15EE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</w:p>
          <w:p w14:paraId="01C274A1" w14:textId="77777777" w:rsidR="00DA15EE" w:rsidRPr="00DA15EE" w:rsidRDefault="00DA15EE" w:rsidP="00DA15E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–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tích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vị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thế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Thủ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>đô</w:t>
            </w:r>
            <w:proofErr w:type="spellEnd"/>
            <w:r w:rsidRPr="00DA15EE">
              <w:rPr>
                <w:rFonts w:eastAsia="Calibri" w:cs="Times New Roman"/>
                <w:color w:val="000000"/>
                <w:sz w:val="26"/>
                <w:szCs w:val="26"/>
              </w:rPr>
              <w:t xml:space="preserve"> Hà Nội.</w:t>
            </w:r>
          </w:p>
        </w:tc>
        <w:tc>
          <w:tcPr>
            <w:tcW w:w="952" w:type="dxa"/>
          </w:tcPr>
          <w:p w14:paraId="1C0106F4" w14:textId="587E4F1F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lastRenderedPageBreak/>
              <w:t>1</w:t>
            </w:r>
          </w:p>
          <w:p w14:paraId="6E747689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4F469F2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F912C47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F5C5E95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5A55C36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3CF549D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3EDF26F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A7A7FA4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87F7F09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E39488B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6A0F941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886F6B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CB3F551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ED703A8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9B43F0F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2E42C65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687E19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5E6B2A7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E60851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7DF7837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3137EF8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DFAB148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56FF20B" w14:textId="36407B8F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952" w:type="dxa"/>
          </w:tcPr>
          <w:p w14:paraId="42A57680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60BFD28E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52" w:type="dxa"/>
          </w:tcPr>
          <w:p w14:paraId="39FD8B6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16" w:type="dxa"/>
          </w:tcPr>
          <w:p w14:paraId="4EDA6F0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91" w:type="dxa"/>
          </w:tcPr>
          <w:p w14:paraId="2CE2FDC5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19" w:type="dxa"/>
          </w:tcPr>
          <w:p w14:paraId="1B2E4350" w14:textId="00AE3554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787" w:type="dxa"/>
          </w:tcPr>
          <w:p w14:paraId="58D9183F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14:paraId="1B840DF8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14:paraId="341897D8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14:paraId="2E860E84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7E797A5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AB18FE6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8EA472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EB90394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ACB1F20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D761113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579E8E3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0E7FDE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F04F5B6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C53430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140194D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3174EB4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0331DE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40F8D23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3A641D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C395FB3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0193A83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2E656F4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9A2C4A8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45F255E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12953CD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980B257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946AFC4" w14:textId="62D0DE96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789" w:type="dxa"/>
          </w:tcPr>
          <w:p w14:paraId="77D1A4D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0AE374E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68C8BC4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8DAD5A4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E42BCB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14F4F10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A98FFB1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A95EBE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48835D7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8865E0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5D24C73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FCB8EB4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F2E4857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D99E6E0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43B2533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C0ED8E3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0A3619F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6E4CC7B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2855B9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11829BE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7062F1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349B118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D1BA57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8A84FA1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C039534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07FAAD6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CC97709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7E85CF4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842C2E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43CC01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9A2CCF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59EBF15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61552CF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B16A24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E5D01F1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1206D91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418269F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D8E7E87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2E98AF93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2946C86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3142D85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822FCD1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149ABEE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7255974F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589AA756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0126EF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E383368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D18D44D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C957EA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E2920C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ADBC7E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6C913060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8F9C0F3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406BD74F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042FD1E9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399493D0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3F766EF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534A689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  <w:p w14:paraId="1FE582BB" w14:textId="01F80A4C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</w:t>
            </w:r>
          </w:p>
        </w:tc>
      </w:tr>
      <w:tr w:rsidR="00DA15EE" w:rsidRPr="00DA15EE" w14:paraId="4EAB228E" w14:textId="77777777" w:rsidTr="00DA15EE">
        <w:trPr>
          <w:gridAfter w:val="1"/>
          <w:wAfter w:w="6" w:type="dxa"/>
          <w:trHeight w:val="158"/>
        </w:trPr>
        <w:tc>
          <w:tcPr>
            <w:tcW w:w="2576" w:type="dxa"/>
            <w:gridSpan w:val="3"/>
          </w:tcPr>
          <w:p w14:paraId="7E73D5D9" w14:textId="77777777" w:rsidR="00DA15EE" w:rsidRPr="00DA15EE" w:rsidRDefault="00DA15EE" w:rsidP="00DA15E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Tổng</w:t>
            </w:r>
            <w:proofErr w:type="spellEnd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495" w:type="dxa"/>
          </w:tcPr>
          <w:p w14:paraId="3CDFE031" w14:textId="77777777" w:rsidR="00DA15EE" w:rsidRPr="00DA15EE" w:rsidRDefault="00DA15EE" w:rsidP="00DA15E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</w:tcPr>
          <w:p w14:paraId="73A8831A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3</w:t>
            </w:r>
          </w:p>
          <w:p w14:paraId="22BA6B57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52" w:type="dxa"/>
          </w:tcPr>
          <w:p w14:paraId="64B4BBD9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3</w:t>
            </w:r>
          </w:p>
        </w:tc>
        <w:tc>
          <w:tcPr>
            <w:tcW w:w="817" w:type="dxa"/>
          </w:tcPr>
          <w:p w14:paraId="04976C78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</w:tcPr>
          <w:p w14:paraId="4028FC01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  <w:tc>
          <w:tcPr>
            <w:tcW w:w="816" w:type="dxa"/>
          </w:tcPr>
          <w:p w14:paraId="7F5885FB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`0,25</w:t>
            </w:r>
          </w:p>
        </w:tc>
        <w:tc>
          <w:tcPr>
            <w:tcW w:w="891" w:type="dxa"/>
          </w:tcPr>
          <w:p w14:paraId="0218E34D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0,5</w:t>
            </w:r>
          </w:p>
        </w:tc>
        <w:tc>
          <w:tcPr>
            <w:tcW w:w="919" w:type="dxa"/>
          </w:tcPr>
          <w:p w14:paraId="0FD4B0DB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2</w:t>
            </w:r>
          </w:p>
        </w:tc>
        <w:tc>
          <w:tcPr>
            <w:tcW w:w="787" w:type="dxa"/>
          </w:tcPr>
          <w:p w14:paraId="6D9177A8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660" w:type="dxa"/>
          </w:tcPr>
          <w:p w14:paraId="00A85E6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657" w:type="dxa"/>
          </w:tcPr>
          <w:p w14:paraId="563B0869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787" w:type="dxa"/>
          </w:tcPr>
          <w:p w14:paraId="31BE804F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789" w:type="dxa"/>
          </w:tcPr>
          <w:p w14:paraId="744D25AC" w14:textId="77777777" w:rsidR="00DA15EE" w:rsidRPr="00DA15EE" w:rsidRDefault="00DA15EE" w:rsidP="00DA15EE">
            <w:pPr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</w:t>
            </w:r>
          </w:p>
        </w:tc>
      </w:tr>
      <w:tr w:rsidR="00DA15EE" w:rsidRPr="00DA15EE" w14:paraId="77FB52AE" w14:textId="77777777" w:rsidTr="00DA15EE">
        <w:trPr>
          <w:trHeight w:val="319"/>
        </w:trPr>
        <w:tc>
          <w:tcPr>
            <w:tcW w:w="2576" w:type="dxa"/>
            <w:gridSpan w:val="3"/>
          </w:tcPr>
          <w:p w14:paraId="16599128" w14:textId="77777777" w:rsidR="00DA15EE" w:rsidRPr="00DA15EE" w:rsidRDefault="00DA15EE" w:rsidP="00DA15E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495" w:type="dxa"/>
          </w:tcPr>
          <w:p w14:paraId="052270C5" w14:textId="77777777" w:rsidR="00DA15EE" w:rsidRPr="00DA15EE" w:rsidRDefault="00DA15EE" w:rsidP="00DA15E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gridSpan w:val="3"/>
          </w:tcPr>
          <w:p w14:paraId="154CE2C0" w14:textId="77777777" w:rsidR="00DA15EE" w:rsidRPr="00DA15EE" w:rsidRDefault="00DA15EE" w:rsidP="00DA15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1,5</w:t>
            </w:r>
          </w:p>
        </w:tc>
        <w:tc>
          <w:tcPr>
            <w:tcW w:w="2659" w:type="dxa"/>
            <w:gridSpan w:val="3"/>
          </w:tcPr>
          <w:p w14:paraId="41A3A788" w14:textId="77777777" w:rsidR="00DA15EE" w:rsidRPr="00DA15EE" w:rsidRDefault="00DA15EE" w:rsidP="00DA15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1,0</w:t>
            </w:r>
          </w:p>
        </w:tc>
        <w:tc>
          <w:tcPr>
            <w:tcW w:w="2366" w:type="dxa"/>
            <w:gridSpan w:val="3"/>
          </w:tcPr>
          <w:p w14:paraId="3E5EE6B2" w14:textId="77777777" w:rsidR="00DA15EE" w:rsidRPr="00DA15EE" w:rsidRDefault="00DA15EE" w:rsidP="00DA15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1,0</w:t>
            </w:r>
          </w:p>
        </w:tc>
        <w:tc>
          <w:tcPr>
            <w:tcW w:w="2239" w:type="dxa"/>
            <w:gridSpan w:val="4"/>
          </w:tcPr>
          <w:p w14:paraId="59C50FC8" w14:textId="77777777" w:rsidR="00DA15EE" w:rsidRPr="00DA15EE" w:rsidRDefault="00DA15EE" w:rsidP="00DA15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1,5</w:t>
            </w:r>
          </w:p>
        </w:tc>
      </w:tr>
      <w:tr w:rsidR="00DA15EE" w:rsidRPr="00DA15EE" w14:paraId="6143051F" w14:textId="77777777" w:rsidTr="00DA15EE">
        <w:trPr>
          <w:trHeight w:val="110"/>
        </w:trPr>
        <w:tc>
          <w:tcPr>
            <w:tcW w:w="2576" w:type="dxa"/>
            <w:gridSpan w:val="3"/>
          </w:tcPr>
          <w:p w14:paraId="7F9FD40B" w14:textId="77777777" w:rsidR="00DA15EE" w:rsidRPr="00DA15EE" w:rsidRDefault="00DA15EE" w:rsidP="00DA15E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Tỉ</w:t>
            </w:r>
            <w:proofErr w:type="spellEnd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15E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1495" w:type="dxa"/>
          </w:tcPr>
          <w:p w14:paraId="3196AD7F" w14:textId="77777777" w:rsidR="00DA15EE" w:rsidRPr="00DA15EE" w:rsidRDefault="00DA15EE" w:rsidP="00DA15E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gridSpan w:val="3"/>
          </w:tcPr>
          <w:p w14:paraId="7C8AB295" w14:textId="77777777" w:rsidR="00DA15EE" w:rsidRPr="00DA15EE" w:rsidRDefault="00DA15EE" w:rsidP="00DA15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15%</w:t>
            </w:r>
          </w:p>
        </w:tc>
        <w:tc>
          <w:tcPr>
            <w:tcW w:w="2659" w:type="dxa"/>
            <w:gridSpan w:val="3"/>
          </w:tcPr>
          <w:p w14:paraId="6FF1E8F9" w14:textId="77777777" w:rsidR="00DA15EE" w:rsidRPr="00DA15EE" w:rsidRDefault="00DA15EE" w:rsidP="00DA15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10%</w:t>
            </w:r>
          </w:p>
        </w:tc>
        <w:tc>
          <w:tcPr>
            <w:tcW w:w="2366" w:type="dxa"/>
            <w:gridSpan w:val="3"/>
          </w:tcPr>
          <w:p w14:paraId="2E83998F" w14:textId="77777777" w:rsidR="00DA15EE" w:rsidRPr="00DA15EE" w:rsidRDefault="00DA15EE" w:rsidP="00DA15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10%</w:t>
            </w:r>
          </w:p>
        </w:tc>
        <w:tc>
          <w:tcPr>
            <w:tcW w:w="2239" w:type="dxa"/>
            <w:gridSpan w:val="4"/>
          </w:tcPr>
          <w:p w14:paraId="09A6DB98" w14:textId="77777777" w:rsidR="00DA15EE" w:rsidRPr="00DA15EE" w:rsidRDefault="00DA15EE" w:rsidP="00DA15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DA15EE">
              <w:rPr>
                <w:rFonts w:eastAsia="Calibri" w:cs="Times New Roman"/>
                <w:sz w:val="26"/>
                <w:szCs w:val="26"/>
              </w:rPr>
              <w:t>15%</w:t>
            </w:r>
          </w:p>
        </w:tc>
      </w:tr>
    </w:tbl>
    <w:p w14:paraId="63286B39" w14:textId="77777777" w:rsidR="00DA15EE" w:rsidRPr="00DA15EE" w:rsidRDefault="00DA15EE" w:rsidP="00DA15EE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20A6584E" w14:textId="77777777" w:rsidR="00DA15EE" w:rsidRPr="00DA15EE" w:rsidRDefault="00DA15EE" w:rsidP="00DA15EE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1F2FBE8E" w14:textId="77777777" w:rsidR="00332536" w:rsidRDefault="00332536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7B658138" w14:textId="77777777" w:rsidR="006B4B9B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4878341E" w14:textId="77777777" w:rsidR="006B4B9B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sectPr w:rsidR="006B4B9B" w:rsidSect="006B4B9B">
          <w:footerReference w:type="default" r:id="rId7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6B4B9B" w:rsidRPr="006B4B9B" w14:paraId="671C96F0" w14:textId="77777777" w:rsidTr="003F0C86">
        <w:trPr>
          <w:trHeight w:val="1622"/>
        </w:trPr>
        <w:tc>
          <w:tcPr>
            <w:tcW w:w="3778" w:type="dxa"/>
          </w:tcPr>
          <w:p w14:paraId="38BC306C" w14:textId="77777777" w:rsidR="006B4B9B" w:rsidRPr="006B4B9B" w:rsidRDefault="006B4B9B" w:rsidP="006B4B9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UBND XÃ NÚI THÀNH</w:t>
            </w:r>
          </w:p>
          <w:p w14:paraId="269A79F9" w14:textId="6AB6ECA8" w:rsidR="006B4B9B" w:rsidRPr="006B4B9B" w:rsidRDefault="006B4B9B" w:rsidP="006B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5A8991" wp14:editId="15BC0FC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199099518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6AA54E" w14:textId="77777777" w:rsidR="006B4B9B" w:rsidRDefault="006B4B9B" w:rsidP="006B4B9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5A899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236AA54E" w14:textId="77777777" w:rsidR="006B4B9B" w:rsidRDefault="006B4B9B" w:rsidP="006B4B9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4B9B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5C8426" wp14:editId="3767BE3F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482198369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9E9427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"/>
                  </w:pict>
                </mc:Fallback>
              </mc:AlternateContent>
            </w:r>
            <w:r w:rsidRPr="006B4B9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LÊ LỢI</w:t>
            </w:r>
          </w:p>
          <w:p w14:paraId="0F461E07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FFA9A7C" w14:textId="77777777" w:rsidR="006B4B9B" w:rsidRPr="006B4B9B" w:rsidRDefault="006B4B9B" w:rsidP="006B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C053368" w14:textId="77777777" w:rsidR="006B4B9B" w:rsidRPr="006B4B9B" w:rsidRDefault="006B4B9B" w:rsidP="006B4B9B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14:paraId="0E91E4A4" w14:textId="77777777" w:rsidR="006B4B9B" w:rsidRPr="006B4B9B" w:rsidRDefault="006B4B9B" w:rsidP="006B4B9B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(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Đề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gồm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03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trang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0DFD227A" w14:textId="77777777" w:rsidR="006B4B9B" w:rsidRPr="006B4B9B" w:rsidRDefault="006B4B9B" w:rsidP="006B4B9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B4B9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  <w:t>KIỂM TRA HỌC KỲ I NĂM HỌC 2025-2026</w:t>
            </w:r>
          </w:p>
          <w:p w14:paraId="43204CF4" w14:textId="77777777" w:rsidR="006B4B9B" w:rsidRPr="006B4B9B" w:rsidRDefault="006B4B9B" w:rsidP="006B4B9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LỊCH SỬ VÀ ĐỊA LÍ –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9</w:t>
            </w:r>
          </w:p>
          <w:p w14:paraId="4935140B" w14:textId="77777777" w:rsidR="006B4B9B" w:rsidRPr="006B4B9B" w:rsidRDefault="006B4B9B" w:rsidP="006B4B9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60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đề)   </w:t>
            </w:r>
          </w:p>
          <w:p w14:paraId="144EB6F3" w14:textId="77777777" w:rsidR="006B4B9B" w:rsidRPr="006B4B9B" w:rsidRDefault="006B4B9B" w:rsidP="006B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6B4B9B" w:rsidRPr="006B4B9B" w14:paraId="219C28B5" w14:textId="77777777" w:rsidTr="003F0C86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D50A9" w14:textId="77777777" w:rsidR="006B4B9B" w:rsidRPr="006B4B9B" w:rsidRDefault="006B4B9B" w:rsidP="006B4B9B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6B4B9B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MÃ ĐỀ A                                                                     </w:t>
                  </w:r>
                </w:p>
              </w:tc>
            </w:tr>
          </w:tbl>
          <w:p w14:paraId="7ED25BE7" w14:textId="77777777" w:rsidR="006B4B9B" w:rsidRPr="006B4B9B" w:rsidRDefault="006B4B9B" w:rsidP="006B4B9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4ED7764A" w14:textId="77777777" w:rsidR="006B4B9B" w:rsidRPr="006B4B9B" w:rsidRDefault="006B4B9B" w:rsidP="006B4B9B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AE1CD73" w14:textId="77777777" w:rsidR="006B4B9B" w:rsidRPr="006B4B9B" w:rsidRDefault="006B4B9B" w:rsidP="006B4B9B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A. PHÂN MÔN LỊCH SỬ</w:t>
      </w:r>
    </w:p>
    <w:p w14:paraId="03938315" w14:textId="77777777" w:rsidR="006B4B9B" w:rsidRPr="006B4B9B" w:rsidRDefault="006B4B9B" w:rsidP="006B4B9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B4B9B">
        <w:rPr>
          <w:rFonts w:ascii="Times New Roman" w:eastAsia="Calibri" w:hAnsi="Times New Roman" w:cs="Times New Roman"/>
          <w:b/>
          <w:sz w:val="26"/>
          <w:szCs w:val="26"/>
        </w:rPr>
        <w:t xml:space="preserve">I. TRẮC NGHIỆM </w:t>
      </w:r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(3,5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điểm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>).</w:t>
      </w:r>
      <w:r w:rsidRPr="006B4B9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4FC6DD89" w14:textId="1B2DC3A3" w:rsidR="00423334" w:rsidRPr="00423334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vi-VN"/>
        </w:rPr>
      </w:pPr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 xml:space="preserve">1.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>Trắc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>nghiệm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>nhiều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>lựa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 xml:space="preserve"> </w:t>
      </w:r>
      <w:proofErr w:type="spellStart"/>
      <w:proofErr w:type="gramStart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>chọn</w:t>
      </w:r>
      <w:proofErr w:type="spellEnd"/>
      <w:r w:rsidRPr="00423334">
        <w:rPr>
          <w:rFonts w:ascii="Times New Roman" w:eastAsia="Times New Roman" w:hAnsi="Times New Roman" w:cs="Times New Roman"/>
          <w:i/>
          <w:sz w:val="26"/>
          <w:szCs w:val="26"/>
          <w:lang w:eastAsia="vi-VN"/>
        </w:rPr>
        <w:t>.</w:t>
      </w:r>
      <w:r w:rsidR="00423334" w:rsidRPr="00423334">
        <w:rPr>
          <w:rFonts w:ascii="Times New Roman" w:eastAsia="Times New Roman" w:hAnsi="Times New Roman" w:cs="Times New Roman"/>
          <w:i/>
          <w:sz w:val="26"/>
          <w:szCs w:val="26"/>
          <w:lang w:eastAsia="vi-VN"/>
        </w:rPr>
        <w:t>(</w:t>
      </w:r>
      <w:proofErr w:type="gramEnd"/>
      <w:r w:rsidR="00423334" w:rsidRPr="00423334">
        <w:rPr>
          <w:rFonts w:ascii="Times New Roman" w:eastAsia="Times New Roman" w:hAnsi="Times New Roman" w:cs="Times New Roman"/>
          <w:i/>
          <w:sz w:val="26"/>
          <w:szCs w:val="26"/>
          <w:lang w:eastAsia="vi-VN"/>
        </w:rPr>
        <w:t>1,5 đ)</w:t>
      </w:r>
      <w:r w:rsidRPr="00423334">
        <w:rPr>
          <w:rFonts w:ascii="Times New Roman" w:eastAsia="Times New Roman" w:hAnsi="Times New Roman" w:cs="Times New Roman"/>
          <w:i/>
          <w:sz w:val="26"/>
          <w:szCs w:val="26"/>
          <w:lang w:eastAsia="vi-VN"/>
        </w:rPr>
        <w:t xml:space="preserve"> </w:t>
      </w:r>
    </w:p>
    <w:p w14:paraId="4D1868FC" w14:textId="19E6D4D8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</w:pP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Chọn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phương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án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đúng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rồi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ghi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vào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giấy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làm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bài</w:t>
      </w:r>
      <w:proofErr w:type="spellEnd"/>
    </w:p>
    <w:p w14:paraId="3C8079C4" w14:textId="77777777" w:rsidR="006B4B9B" w:rsidRPr="006B4B9B" w:rsidRDefault="006B4B9B" w:rsidP="006B4B9B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 xml:space="preserve"> 1.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Hội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Việt Nam Cách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mạng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Thanh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niên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được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thành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lập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vào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nào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6B4B9B" w:rsidRPr="006B4B9B" w14:paraId="239F9C36" w14:textId="77777777" w:rsidTr="003F0C86">
        <w:tc>
          <w:tcPr>
            <w:tcW w:w="2648" w:type="dxa"/>
          </w:tcPr>
          <w:p w14:paraId="27CC3576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1923. </w:t>
            </w:r>
          </w:p>
        </w:tc>
        <w:tc>
          <w:tcPr>
            <w:tcW w:w="2648" w:type="dxa"/>
          </w:tcPr>
          <w:p w14:paraId="602BC0DD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B. 1925.</w:t>
            </w:r>
          </w:p>
        </w:tc>
        <w:tc>
          <w:tcPr>
            <w:tcW w:w="2648" w:type="dxa"/>
          </w:tcPr>
          <w:p w14:paraId="0992C5B1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C. 1927.</w:t>
            </w:r>
          </w:p>
        </w:tc>
        <w:tc>
          <w:tcPr>
            <w:tcW w:w="2648" w:type="dxa"/>
          </w:tcPr>
          <w:p w14:paraId="5EB6BDE3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1930. </w:t>
            </w:r>
          </w:p>
        </w:tc>
      </w:tr>
    </w:tbl>
    <w:p w14:paraId="3D3888ED" w14:textId="77777777" w:rsidR="006B4B9B" w:rsidRPr="006B4B9B" w:rsidRDefault="006B4B9B" w:rsidP="006B4B9B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 xml:space="preserve"> 2.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Phong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1936 – 1939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phong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trào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296"/>
        <w:gridCol w:w="5296"/>
      </w:tblGrid>
      <w:tr w:rsidR="006B4B9B" w:rsidRPr="006B4B9B" w14:paraId="7F0CDF53" w14:textId="77777777" w:rsidTr="003F0C86">
        <w:tc>
          <w:tcPr>
            <w:tcW w:w="5296" w:type="dxa"/>
          </w:tcPr>
          <w:p w14:paraId="3CE9C69D" w14:textId="77777777" w:rsidR="006B4B9B" w:rsidRPr="006B4B9B" w:rsidRDefault="006B4B9B" w:rsidP="006B4B9B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A.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chủ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</w:tc>
        <w:tc>
          <w:tcPr>
            <w:tcW w:w="5296" w:type="dxa"/>
          </w:tcPr>
          <w:p w14:paraId="6F7538B1" w14:textId="77777777" w:rsidR="006B4B9B" w:rsidRPr="006B4B9B" w:rsidRDefault="006B4B9B" w:rsidP="006B4B9B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B.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vũ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trang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6B4B9B" w:rsidRPr="006B4B9B" w14:paraId="506C8200" w14:textId="77777777" w:rsidTr="003F0C86">
        <w:tc>
          <w:tcPr>
            <w:tcW w:w="5296" w:type="dxa"/>
          </w:tcPr>
          <w:p w14:paraId="2BE06B44" w14:textId="77777777" w:rsidR="006B4B9B" w:rsidRPr="006B4B9B" w:rsidRDefault="006B4B9B" w:rsidP="006B4B9B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C.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giải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phóng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tộc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5296" w:type="dxa"/>
          </w:tcPr>
          <w:p w14:paraId="5B7FC9C5" w14:textId="77777777" w:rsidR="006B4B9B" w:rsidRPr="006B4B9B" w:rsidRDefault="006B4B9B" w:rsidP="006B4B9B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D.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khởi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nghĩa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nông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</w:tc>
      </w:tr>
    </w:tbl>
    <w:p w14:paraId="6DC4285E" w14:textId="77777777" w:rsidR="006B4B9B" w:rsidRPr="006B4B9B" w:rsidRDefault="006B4B9B" w:rsidP="006B4B9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3. </w:t>
      </w:r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Phong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trào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dân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chủ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1936 – 1939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đặt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dưới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sự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lãnh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đạo</w:t>
      </w:r>
      <w:proofErr w:type="spellEnd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sz w:val="26"/>
          <w:szCs w:val="26"/>
        </w:rPr>
        <w:t>của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296"/>
        <w:gridCol w:w="5296"/>
      </w:tblGrid>
      <w:tr w:rsidR="006B4B9B" w:rsidRPr="006B4B9B" w14:paraId="20646E5C" w14:textId="77777777" w:rsidTr="003F0C86">
        <w:tc>
          <w:tcPr>
            <w:tcW w:w="5296" w:type="dxa"/>
          </w:tcPr>
          <w:p w14:paraId="194D8D58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A. Việt Minh.</w:t>
            </w:r>
          </w:p>
        </w:tc>
        <w:tc>
          <w:tcPr>
            <w:tcW w:w="5296" w:type="dxa"/>
          </w:tcPr>
          <w:p w14:paraId="4F3431B9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Quốc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B4B9B" w:rsidRPr="006B4B9B" w14:paraId="13005291" w14:textId="77777777" w:rsidTr="003F0C86">
        <w:tc>
          <w:tcPr>
            <w:tcW w:w="5296" w:type="dxa"/>
          </w:tcPr>
          <w:p w14:paraId="47EA8554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phủ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96" w:type="dxa"/>
          </w:tcPr>
          <w:p w14:paraId="0B09D36A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Đảng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Đông Dương.</w:t>
            </w:r>
          </w:p>
        </w:tc>
      </w:tr>
    </w:tbl>
    <w:p w14:paraId="0E6C3BFA" w14:textId="77777777" w:rsidR="006B4B9B" w:rsidRPr="006B4B9B" w:rsidRDefault="006B4B9B" w:rsidP="006B4B9B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 xml:space="preserve"> 4.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Chiến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lạnh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bắt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đầu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Mĩ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Truman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đọc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diễn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6B4B9B" w:rsidRPr="006B4B9B" w14:paraId="2EA9E97D" w14:textId="77777777" w:rsidTr="003F0C86">
        <w:tc>
          <w:tcPr>
            <w:tcW w:w="2648" w:type="dxa"/>
          </w:tcPr>
          <w:p w14:paraId="69459B3E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1945. </w:t>
            </w:r>
          </w:p>
        </w:tc>
        <w:tc>
          <w:tcPr>
            <w:tcW w:w="2648" w:type="dxa"/>
          </w:tcPr>
          <w:p w14:paraId="2E6186EC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1946. </w:t>
            </w:r>
          </w:p>
        </w:tc>
        <w:tc>
          <w:tcPr>
            <w:tcW w:w="2648" w:type="dxa"/>
          </w:tcPr>
          <w:p w14:paraId="6E81C6B3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1947. </w:t>
            </w:r>
          </w:p>
        </w:tc>
        <w:tc>
          <w:tcPr>
            <w:tcW w:w="2648" w:type="dxa"/>
          </w:tcPr>
          <w:p w14:paraId="03B0BF5C" w14:textId="77777777" w:rsidR="006B4B9B" w:rsidRPr="006B4B9B" w:rsidRDefault="006B4B9B" w:rsidP="006B4B9B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1949. </w:t>
            </w:r>
          </w:p>
        </w:tc>
      </w:tr>
    </w:tbl>
    <w:p w14:paraId="476F3BAC" w14:textId="77777777" w:rsidR="006B4B9B" w:rsidRPr="006B4B9B" w:rsidRDefault="006B4B9B" w:rsidP="006B4B9B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 xml:space="preserve"> 5.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Chiến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lạnh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diễn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</w:p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5296"/>
        <w:gridCol w:w="5296"/>
      </w:tblGrid>
      <w:tr w:rsidR="006B4B9B" w:rsidRPr="006B4B9B" w14:paraId="624552B3" w14:textId="77777777" w:rsidTr="003F0C86">
        <w:tc>
          <w:tcPr>
            <w:tcW w:w="5296" w:type="dxa"/>
          </w:tcPr>
          <w:p w14:paraId="11511878" w14:textId="77777777" w:rsidR="006B4B9B" w:rsidRPr="006B4B9B" w:rsidRDefault="006B4B9B" w:rsidP="006B4B9B">
            <w:pPr>
              <w:spacing w:after="0"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Anh.</w:t>
            </w:r>
          </w:p>
        </w:tc>
        <w:tc>
          <w:tcPr>
            <w:tcW w:w="5296" w:type="dxa"/>
          </w:tcPr>
          <w:p w14:paraId="6F24650B" w14:textId="77777777" w:rsidR="006B4B9B" w:rsidRPr="006B4B9B" w:rsidRDefault="006B4B9B" w:rsidP="006B4B9B">
            <w:pPr>
              <w:spacing w:after="0"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Nhật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B4B9B" w:rsidRPr="006B4B9B" w14:paraId="59146552" w14:textId="77777777" w:rsidTr="003F0C86">
        <w:tc>
          <w:tcPr>
            <w:tcW w:w="5296" w:type="dxa"/>
          </w:tcPr>
          <w:p w14:paraId="18829909" w14:textId="77777777" w:rsidR="006B4B9B" w:rsidRPr="006B4B9B" w:rsidRDefault="006B4B9B" w:rsidP="006B4B9B">
            <w:pPr>
              <w:spacing w:after="0"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Pháp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Đức.</w:t>
            </w:r>
          </w:p>
        </w:tc>
        <w:tc>
          <w:tcPr>
            <w:tcW w:w="5296" w:type="dxa"/>
          </w:tcPr>
          <w:p w14:paraId="6535B959" w14:textId="77777777" w:rsidR="006B4B9B" w:rsidRPr="006B4B9B" w:rsidRDefault="006B4B9B" w:rsidP="006B4B9B">
            <w:pPr>
              <w:spacing w:after="0"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Liên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Xô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7E7FDA65" w14:textId="77777777" w:rsidR="006B4B9B" w:rsidRPr="006B4B9B" w:rsidRDefault="006B4B9B" w:rsidP="006B4B9B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 xml:space="preserve"> 6.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trọng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tâm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nhân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dân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nước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Đông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Âu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từ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1945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1949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gì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6B4B9B" w:rsidRPr="006B4B9B" w14:paraId="7C7A35F0" w14:textId="77777777" w:rsidTr="003F0C86">
        <w:tc>
          <w:tcPr>
            <w:tcW w:w="10592" w:type="dxa"/>
          </w:tcPr>
          <w:p w14:paraId="09EA4C35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Tiến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B4B9B" w:rsidRPr="006B4B9B" w14:paraId="3E84DE98" w14:textId="77777777" w:rsidTr="003F0C86">
        <w:tc>
          <w:tcPr>
            <w:tcW w:w="10592" w:type="dxa"/>
          </w:tcPr>
          <w:p w14:paraId="77742A3A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Tiến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tộc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B4B9B" w:rsidRPr="006B4B9B" w14:paraId="0F24F2E3" w14:textId="77777777" w:rsidTr="003F0C86">
        <w:tc>
          <w:tcPr>
            <w:tcW w:w="10592" w:type="dxa"/>
          </w:tcPr>
          <w:p w14:paraId="0A5C39E0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Tiến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B4B9B" w:rsidRPr="006B4B9B" w14:paraId="22643335" w14:textId="77777777" w:rsidTr="003F0C86">
        <w:tc>
          <w:tcPr>
            <w:tcW w:w="10592" w:type="dxa"/>
          </w:tcPr>
          <w:p w14:paraId="17869DE6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Tiến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790D49FF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 xml:space="preserve">2. </w:t>
      </w:r>
      <w:proofErr w:type="spellStart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Trắc</w:t>
      </w:r>
      <w:proofErr w:type="spellEnd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nghiệm</w:t>
      </w:r>
      <w:proofErr w:type="spellEnd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đúng</w:t>
      </w:r>
      <w:proofErr w:type="spellEnd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proofErr w:type="spellStart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sai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  <w:lang w:val="es-MX"/>
        </w:rPr>
        <w:t xml:space="preserve"> </w:t>
      </w:r>
      <w:r w:rsidRPr="00423334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>(</w:t>
      </w:r>
      <w:r w:rsidRPr="00423334">
        <w:rPr>
          <w:rFonts w:ascii="Times New Roman" w:eastAsia="Times New Roman" w:hAnsi="Times New Roman" w:cs="Times New Roman"/>
          <w:i/>
          <w:iCs/>
          <w:sz w:val="26"/>
          <w:szCs w:val="26"/>
        </w:rPr>
        <w:t>2</w:t>
      </w:r>
      <w:r w:rsidRPr="00423334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>,0 điểm)</w:t>
      </w:r>
    </w:p>
    <w:p w14:paraId="0DDCC25C" w14:textId="77777777" w:rsidR="006B4B9B" w:rsidRPr="006B4B9B" w:rsidRDefault="006B4B9B" w:rsidP="006B4B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</w:pPr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Trong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mỗi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ý a), b), c), d) ở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mỗi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học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sinh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chọn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đúng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ghi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(Đ)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hoặc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sai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ghi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(S)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viết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vào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giấy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kiểm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tra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.</w:t>
      </w:r>
    </w:p>
    <w:p w14:paraId="69190DAC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 xml:space="preserve">7.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Dựa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Liên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Xô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1945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1991,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mệnh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hay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sai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6B4B9B" w:rsidRPr="006B4B9B" w14:paraId="16BEFBBD" w14:textId="77777777" w:rsidTr="003F0C86">
        <w:tc>
          <w:tcPr>
            <w:tcW w:w="10592" w:type="dxa"/>
          </w:tcPr>
          <w:p w14:paraId="012E7FEA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a) Sau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Liên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Xô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bắt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khôi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1950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hồi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FEDF438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b)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70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kỉ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XX,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nền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Liên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Xô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tục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ổn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gặp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khó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khăn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B4B9B" w:rsidRPr="006B4B9B" w14:paraId="30478F94" w14:textId="77777777" w:rsidTr="003F0C86">
        <w:tc>
          <w:tcPr>
            <w:tcW w:w="10592" w:type="dxa"/>
          </w:tcPr>
          <w:p w14:paraId="37CC3630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c)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trì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trệ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nền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cuối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70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đời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Liên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Xô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suy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B4B9B" w:rsidRPr="006B4B9B" w14:paraId="14B30020" w14:textId="77777777" w:rsidTr="003F0C86">
        <w:tc>
          <w:tcPr>
            <w:tcW w:w="10592" w:type="dxa"/>
          </w:tcPr>
          <w:p w14:paraId="445BE6D3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d)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biến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Liên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Xô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1945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trực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tan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rã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Liên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Xô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1991. </w:t>
            </w:r>
          </w:p>
        </w:tc>
      </w:tr>
    </w:tbl>
    <w:p w14:paraId="32188C70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 xml:space="preserve"> 8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. 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Đọc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</w:p>
    <w:p w14:paraId="72D08318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>“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lập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Cộng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bước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ngoặc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phóng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tộc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Việt Nam.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Cộng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đời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lastRenderedPageBreak/>
        <w:t>là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Mác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– Lê-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nin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phong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phong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yêu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Việt Nam.”</w:t>
      </w:r>
    </w:p>
    <w:p w14:paraId="44422AD3" w14:textId="77777777" w:rsidR="006B4B9B" w:rsidRPr="006B4B9B" w:rsidRDefault="006B4B9B" w:rsidP="006B4B9B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Pr="006B4B9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(Theo 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Viện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Việt Nam,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8, NXB Khoa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Hõ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, 2017, tr.571)</w:t>
      </w:r>
      <w:r w:rsidRPr="006B4B9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6B4B9B" w:rsidRPr="006B4B9B" w14:paraId="5D90287A" w14:textId="77777777" w:rsidTr="003F0C86">
        <w:tc>
          <w:tcPr>
            <w:tcW w:w="10592" w:type="dxa"/>
          </w:tcPr>
          <w:p w14:paraId="3971CB47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a)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Đảng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Việt Nam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đời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Mác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Lê-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nin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trào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trào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B4B9B" w:rsidRPr="006B4B9B" w14:paraId="4FB87D7B" w14:textId="77777777" w:rsidTr="003F0C86">
        <w:tc>
          <w:tcPr>
            <w:tcW w:w="10592" w:type="dxa"/>
          </w:tcPr>
          <w:p w14:paraId="7E6DA74F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b)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đời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Đảng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Việt Nam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dấu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ngoặt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Việt Nam.</w:t>
            </w:r>
          </w:p>
        </w:tc>
      </w:tr>
      <w:tr w:rsidR="006B4B9B" w:rsidRPr="006B4B9B" w14:paraId="29B8AEB3" w14:textId="77777777" w:rsidTr="003F0C86">
        <w:tc>
          <w:tcPr>
            <w:tcW w:w="10592" w:type="dxa"/>
          </w:tcPr>
          <w:p w14:paraId="73B2B438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c)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Đảng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Việt Nam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trào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trào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B4B9B" w:rsidRPr="006B4B9B" w14:paraId="438E6A42" w14:textId="77777777" w:rsidTr="003F0C86">
        <w:tc>
          <w:tcPr>
            <w:tcW w:w="10592" w:type="dxa"/>
          </w:tcPr>
          <w:p w14:paraId="2D12C14D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d)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Đảng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Việt Nam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thấy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trào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498F4429" w14:textId="77777777" w:rsidR="006B4B9B" w:rsidRPr="006B4B9B" w:rsidRDefault="006B4B9B" w:rsidP="006B4B9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lang w:val="vi-VN"/>
        </w:rPr>
      </w:pPr>
      <w:r w:rsidRPr="006B4B9B">
        <w:rPr>
          <w:rFonts w:ascii="Times New Roman" w:eastAsia="Calibri" w:hAnsi="Times New Roman" w:cs="Times New Roman"/>
          <w:b/>
          <w:sz w:val="26"/>
          <w:szCs w:val="26"/>
        </w:rPr>
        <w:t xml:space="preserve">II. TỰ LUẬN </w:t>
      </w:r>
      <w:r w:rsidRPr="006B4B9B"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Pr="006B4B9B">
        <w:rPr>
          <w:rFonts w:ascii="Times New Roman" w:eastAsia="Calibri" w:hAnsi="Times New Roman" w:cs="Times New Roman"/>
          <w:i/>
          <w:sz w:val="26"/>
          <w:szCs w:val="26"/>
        </w:rPr>
        <w:t>1,5</w:t>
      </w:r>
      <w:r w:rsidRPr="006B4B9B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iểm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  <w:lang w:val="vi-VN"/>
        </w:rPr>
        <w:t>)</w:t>
      </w:r>
    </w:p>
    <w:p w14:paraId="1836BF19" w14:textId="77777777" w:rsidR="006B4B9B" w:rsidRPr="006B4B9B" w:rsidRDefault="006B4B9B" w:rsidP="006B4B9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6B4B9B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6B4B9B">
        <w:rPr>
          <w:rFonts w:ascii="Times New Roman" w:eastAsia="Calibri" w:hAnsi="Times New Roman" w:cs="Times New Roman"/>
          <w:b/>
          <w:sz w:val="26"/>
          <w:szCs w:val="26"/>
        </w:rPr>
        <w:t xml:space="preserve"> 9</w:t>
      </w:r>
      <w:r w:rsidRPr="006B4B9B">
        <w:rPr>
          <w:rFonts w:ascii="Times New Roman" w:eastAsia="Calibri" w:hAnsi="Times New Roman" w:cs="Times New Roman"/>
          <w:sz w:val="26"/>
          <w:szCs w:val="26"/>
        </w:rPr>
        <w:t xml:space="preserve"> (1,5 </w:t>
      </w:r>
      <w:proofErr w:type="spellStart"/>
      <w:r w:rsidRPr="006B4B9B">
        <w:rPr>
          <w:rFonts w:ascii="Times New Roman" w:eastAsia="Calibri" w:hAnsi="Times New Roman" w:cs="Times New Roman"/>
          <w:sz w:val="26"/>
          <w:szCs w:val="26"/>
        </w:rPr>
        <w:t>điểm</w:t>
      </w:r>
      <w:proofErr w:type="spellEnd"/>
      <w:r w:rsidRPr="006B4B9B">
        <w:rPr>
          <w:rFonts w:ascii="Times New Roman" w:eastAsia="Calibri" w:hAnsi="Times New Roman" w:cs="Times New Roman"/>
          <w:sz w:val="26"/>
          <w:szCs w:val="26"/>
        </w:rPr>
        <w:t xml:space="preserve">). </w:t>
      </w:r>
    </w:p>
    <w:p w14:paraId="074DF2A2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bày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thắng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lợi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CMT 8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6B4B9B">
        <w:rPr>
          <w:rFonts w:ascii="Times New Roman" w:eastAsia="Times New Roman" w:hAnsi="Times New Roman" w:cs="Times New Roman"/>
          <w:sz w:val="26"/>
          <w:szCs w:val="26"/>
        </w:rPr>
        <w:t>1945 ?</w:t>
      </w:r>
      <w:proofErr w:type="gram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5461EE71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Đánh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giá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vai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trò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Đảng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Cộng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Đông Dương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Cách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mạng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tháng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Tám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1945?</w:t>
      </w:r>
    </w:p>
    <w:p w14:paraId="4C054ABA" w14:textId="77777777" w:rsidR="006B4B9B" w:rsidRPr="006B4B9B" w:rsidRDefault="006B4B9B" w:rsidP="006B4B9B">
      <w:pPr>
        <w:spacing w:after="0" w:line="240" w:lineRule="auto"/>
        <w:ind w:right="422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</w:pPr>
    </w:p>
    <w:p w14:paraId="120AA7E5" w14:textId="77777777" w:rsidR="006024D5" w:rsidRDefault="006B4B9B" w:rsidP="006024D5">
      <w:pPr>
        <w:spacing w:after="0" w:line="240" w:lineRule="auto"/>
        <w:ind w:right="422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</w:pPr>
      <w:r w:rsidRPr="006B4B9B"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  <w:t>B. PHÂN MÔN ĐỊA LÍ</w:t>
      </w:r>
    </w:p>
    <w:p w14:paraId="54F29C9D" w14:textId="3DD7A999" w:rsidR="006B4B9B" w:rsidRPr="006024D5" w:rsidRDefault="006B4B9B" w:rsidP="006024D5">
      <w:pPr>
        <w:spacing w:after="0" w:line="240" w:lineRule="auto"/>
        <w:ind w:right="422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</w:pPr>
      <w:r w:rsidRPr="006B4B9B"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  <w:t>I</w:t>
      </w:r>
      <w:r w:rsidRPr="006B4B9B">
        <w:rPr>
          <w:rFonts w:ascii="Times New Roman" w:eastAsia="Arial" w:hAnsi="Times New Roman" w:cs="Times New Roman"/>
          <w:b/>
          <w:bCs/>
          <w:sz w:val="26"/>
          <w:szCs w:val="26"/>
          <w:lang w:val="vi-VN" w:eastAsia="vi-VN"/>
        </w:rPr>
        <w:t xml:space="preserve">. </w:t>
      </w:r>
      <w:r w:rsidRPr="006B4B9B"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  <w:t xml:space="preserve">TRẮC NGHIỆM </w:t>
      </w:r>
      <w:r w:rsidRPr="006B4B9B">
        <w:rPr>
          <w:rFonts w:ascii="Times New Roman" w:eastAsia="Arial" w:hAnsi="Times New Roman" w:cs="Times New Roman"/>
          <w:b/>
          <w:bCs/>
          <w:sz w:val="26"/>
          <w:szCs w:val="26"/>
          <w:lang w:val="vi-VN" w:eastAsia="vi-VN"/>
        </w:rPr>
        <w:t>(</w:t>
      </w:r>
      <w:r w:rsidRPr="006B4B9B"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  <w:t>3,5</w:t>
      </w:r>
      <w:r w:rsidRPr="006B4B9B">
        <w:rPr>
          <w:rFonts w:ascii="Times New Roman" w:eastAsia="Arial" w:hAnsi="Times New Roman" w:cs="Times New Roman"/>
          <w:b/>
          <w:bCs/>
          <w:sz w:val="26"/>
          <w:szCs w:val="26"/>
          <w:lang w:val="vi-VN" w:eastAsia="vi-VN"/>
        </w:rPr>
        <w:t xml:space="preserve"> điểm).</w:t>
      </w:r>
      <w:r w:rsidRPr="006B4B9B"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  <w:t xml:space="preserve"> </w:t>
      </w:r>
      <w:r w:rsidRPr="006B4B9B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 w:eastAsia="vi-VN"/>
        </w:rPr>
        <w:t xml:space="preserve"> </w:t>
      </w:r>
    </w:p>
    <w:p w14:paraId="179A594E" w14:textId="244739DB" w:rsidR="00423334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</w:pPr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 xml:space="preserve">1.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>Trắc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>nghiệm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>nhiều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>lựa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>chọn</w:t>
      </w:r>
      <w:proofErr w:type="spellEnd"/>
      <w:r w:rsidR="0042333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  <w:t xml:space="preserve"> </w:t>
      </w:r>
      <w:r w:rsidR="00423334" w:rsidRPr="00423334">
        <w:rPr>
          <w:rFonts w:ascii="Times New Roman" w:eastAsia="Times New Roman" w:hAnsi="Times New Roman" w:cs="Times New Roman"/>
          <w:i/>
          <w:sz w:val="26"/>
          <w:szCs w:val="26"/>
          <w:lang w:eastAsia="vi-VN"/>
        </w:rPr>
        <w:t>(1,5đ)</w:t>
      </w:r>
    </w:p>
    <w:p w14:paraId="7A6F1617" w14:textId="2AD0DF42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</w:pP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Chọn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phương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án</w:t>
      </w:r>
      <w:proofErr w:type="spellEnd"/>
      <w:r w:rsidR="006024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="006024D5">
        <w:rPr>
          <w:rFonts w:ascii="Times New Roman" w:eastAsia="Calibri" w:hAnsi="Times New Roman" w:cs="Times New Roman"/>
          <w:i/>
          <w:sz w:val="26"/>
          <w:szCs w:val="26"/>
        </w:rPr>
        <w:t>trả</w:t>
      </w:r>
      <w:proofErr w:type="spellEnd"/>
      <w:r w:rsidR="006024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="006024D5">
        <w:rPr>
          <w:rFonts w:ascii="Times New Roman" w:eastAsia="Calibri" w:hAnsi="Times New Roman" w:cs="Times New Roman"/>
          <w:i/>
          <w:sz w:val="26"/>
          <w:szCs w:val="26"/>
        </w:rPr>
        <w:t>lời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đúng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rồi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ghi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vào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giấy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làm</w:t>
      </w:r>
      <w:proofErr w:type="spellEnd"/>
      <w:r w:rsidRPr="006B4B9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Calibri" w:hAnsi="Times New Roman" w:cs="Times New Roman"/>
          <w:i/>
          <w:sz w:val="26"/>
          <w:szCs w:val="26"/>
        </w:rPr>
        <w:t>bài</w:t>
      </w:r>
      <w:proofErr w:type="spellEnd"/>
    </w:p>
    <w:p w14:paraId="12AF6625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1.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Trung du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miền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Bắc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nhờ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đai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rộng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6DEE6198" w14:textId="349E5491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A. Công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="007E26E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br/>
        <w:t xml:space="preserve">B.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lâm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biệt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cây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chăn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nuôi</w:t>
      </w:r>
      <w:proofErr w:type="spellEnd"/>
      <w:r w:rsidR="007E26E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br/>
        <w:t xml:space="preserve">C. Công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đóng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tàu</w:t>
      </w:r>
      <w:proofErr w:type="spellEnd"/>
      <w:r w:rsidR="007E26E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br/>
        <w:t xml:space="preserve">D.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thương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mại</w:t>
      </w:r>
      <w:proofErr w:type="spellEnd"/>
      <w:r w:rsidR="007E26E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230159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 w:eastAsia="vi-VN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2.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 Trung du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miền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Bắc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khai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thác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</w:p>
    <w:p w14:paraId="72F79A5B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lao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dồi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.                    B.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khoa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nghệ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.                   </w:t>
      </w:r>
    </w:p>
    <w:p w14:paraId="1FE98BF9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tài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D.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thụ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DAB8D1F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 3.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Hồng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biên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giới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liền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1951CAE9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>A. Cam-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-chia.         B.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               C. Thái Lan.             D. Trung Quốc.</w:t>
      </w:r>
    </w:p>
    <w:p w14:paraId="71E20EA7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4.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 Các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máy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thủy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điện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Sơn La,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Hòa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Bình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nằm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dòng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dưới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08591DD9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.                    B.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Gâm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.              C.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Chảy.            D.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Lô.</w:t>
      </w:r>
    </w:p>
    <w:p w14:paraId="5DDAC700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215512675"/>
      <w:proofErr w:type="spellStart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sz w:val="26"/>
          <w:szCs w:val="26"/>
        </w:rPr>
        <w:t xml:space="preserve"> 5. 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Khu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Tây Bắc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nổi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bật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? </w:t>
      </w:r>
    </w:p>
    <w:p w14:paraId="2D113B8B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đồi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.        </w:t>
      </w:r>
      <w:r w:rsidRPr="006B4B9B">
        <w:rPr>
          <w:rFonts w:ascii="Times New Roman" w:eastAsia="Times New Roman" w:hAnsi="Times New Roman" w:cs="Times New Roman"/>
          <w:sz w:val="26"/>
          <w:szCs w:val="26"/>
          <w:u w:color="000000"/>
        </w:rPr>
        <w:t>B.</w:t>
      </w:r>
      <w:r w:rsidRPr="006B4B9B">
        <w:rPr>
          <w:rFonts w:ascii="Times New Roman" w:eastAsia="Times New Roman" w:hAnsi="Times New Roman" w:cs="Times New Roman"/>
          <w:sz w:val="26"/>
          <w:szCs w:val="26"/>
          <w:u w:color="000000"/>
        </w:rPr>
        <w:tab/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dãy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cánh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cung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9261698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26EB">
        <w:rPr>
          <w:rFonts w:ascii="Times New Roman" w:eastAsia="Times New Roman" w:hAnsi="Times New Roman" w:cs="Times New Roman"/>
          <w:sz w:val="26"/>
          <w:szCs w:val="26"/>
          <w:u w:color="000000"/>
        </w:rPr>
        <w:t>C.</w:t>
      </w:r>
      <w:r w:rsidRPr="006B4B9B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ta.          </w:t>
      </w:r>
      <w:r w:rsidRPr="006B4B9B">
        <w:rPr>
          <w:rFonts w:ascii="Times New Roman" w:eastAsia="Times New Roman" w:hAnsi="Times New Roman" w:cs="Times New Roman"/>
          <w:sz w:val="26"/>
          <w:szCs w:val="26"/>
          <w:u w:color="000000"/>
        </w:rPr>
        <w:t>D.</w:t>
      </w:r>
      <w:r w:rsidRPr="006B4B9B">
        <w:rPr>
          <w:rFonts w:ascii="Times New Roman" w:eastAsia="Times New Roman" w:hAnsi="Times New Roman" w:cs="Times New Roman"/>
          <w:sz w:val="26"/>
          <w:szCs w:val="26"/>
          <w:u w:color="000000"/>
        </w:rPr>
        <w:tab/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đồi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bát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úp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53D898E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6.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Hồng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tỉ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lệ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so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mức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do</w:t>
      </w:r>
    </w:p>
    <w:p w14:paraId="74D2D93C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vi-VN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đô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hoá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sớm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hoá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mức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br/>
        <w:t xml:space="preserve">B.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tốc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đô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hoá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nhanh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dễ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tìm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kiếm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phúc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lợi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br/>
        <w:t xml:space="preserve">C.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tỉ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lệ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mội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suất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lao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br/>
        <w:t xml:space="preserve">D. xu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chung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đô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tinh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tài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dồi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53EADB0" w14:textId="77777777" w:rsidR="006024D5" w:rsidRDefault="006024D5" w:rsidP="006B4B9B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1" w:name="_Hlk215128051"/>
    </w:p>
    <w:p w14:paraId="3E2BD7DE" w14:textId="77777777" w:rsidR="006024D5" w:rsidRDefault="006024D5" w:rsidP="006B4B9B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694A8FCA" w14:textId="77777777" w:rsidR="006024D5" w:rsidRDefault="006024D5" w:rsidP="006B4B9B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763A4385" w14:textId="3305318C" w:rsidR="00423334" w:rsidRDefault="006B4B9B" w:rsidP="006B4B9B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2. T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rắc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nghiệm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đúng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/</w:t>
      </w:r>
      <w:proofErr w:type="spellStart"/>
      <w:proofErr w:type="gramStart"/>
      <w:r w:rsidRPr="006B4B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sai</w:t>
      </w:r>
      <w:proofErr w:type="spellEnd"/>
      <w:r w:rsidR="00423334" w:rsidRPr="0042333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proofErr w:type="gramEnd"/>
      <w:r w:rsidR="00423334" w:rsidRPr="0042333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1,0 đ)</w:t>
      </w:r>
      <w:r w:rsidRPr="006B4B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57E4CC08" w14:textId="343D44B2" w:rsidR="006B4B9B" w:rsidRPr="006B4B9B" w:rsidRDefault="006B4B9B" w:rsidP="006B4B9B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Trong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mỗi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ý a), b), c), d) ở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mỗi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học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sinh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chọn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đúng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ghi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(Đ)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hoặc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sai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ghi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(S)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viết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vào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giấy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kiểm</w:t>
      </w:r>
      <w:proofErr w:type="spellEnd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Cs/>
          <w:i/>
          <w:sz w:val="26"/>
          <w:szCs w:val="26"/>
          <w:lang w:val="es-MX"/>
        </w:rPr>
        <w:t>tra</w:t>
      </w:r>
      <w:proofErr w:type="spellEnd"/>
    </w:p>
    <w:p w14:paraId="7F7424D8" w14:textId="77777777" w:rsidR="006B4B9B" w:rsidRPr="006B4B9B" w:rsidRDefault="006B4B9B" w:rsidP="006B4B9B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rPr>
          <w:rFonts w:ascii="Times New Roman" w:eastAsia="Times New Roman" w:hAnsi="Times New Roman" w:cs="Times New Roman"/>
          <w:color w:val="181717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 xml:space="preserve"> 7.</w:t>
      </w:r>
      <w:r w:rsidRPr="006B4B9B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Cho </w:t>
      </w:r>
      <w:proofErr w:type="spellStart"/>
      <w:r w:rsidRPr="006B4B9B">
        <w:rPr>
          <w:rFonts w:ascii="Times New Roman" w:eastAsia="Times New Roman" w:hAnsi="Times New Roman" w:cs="Times New Roman"/>
          <w:color w:val="181717"/>
          <w:sz w:val="26"/>
          <w:szCs w:val="26"/>
        </w:rPr>
        <w:t>đoạn</w:t>
      </w:r>
      <w:proofErr w:type="spellEnd"/>
      <w:r w:rsidRPr="006B4B9B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color w:val="181717"/>
          <w:sz w:val="26"/>
          <w:szCs w:val="26"/>
        </w:rPr>
        <w:t>thông</w:t>
      </w:r>
      <w:proofErr w:type="spellEnd"/>
      <w:r w:rsidRPr="006B4B9B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tin </w:t>
      </w:r>
      <w:proofErr w:type="spellStart"/>
      <w:r w:rsidRPr="006B4B9B">
        <w:rPr>
          <w:rFonts w:ascii="Times New Roman" w:eastAsia="Times New Roman" w:hAnsi="Times New Roman" w:cs="Times New Roman"/>
          <w:color w:val="181717"/>
          <w:sz w:val="26"/>
          <w:szCs w:val="26"/>
        </w:rPr>
        <w:t>sau</w:t>
      </w:r>
      <w:proofErr w:type="spellEnd"/>
      <w:r w:rsidRPr="006B4B9B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: 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“Trung du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miền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Bắc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nguồn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phong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phú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than,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sắt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thiếc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, A-pa-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tít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…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khai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thác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Cai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nổi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tiếng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khai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thác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A-pa-tit; Thái Nguyên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than; Cao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– Tĩnh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Túc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khai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thác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thiếc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.”</w:t>
      </w:r>
    </w:p>
    <w:p w14:paraId="25B67FC9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a) Công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khai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thác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bố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Cai, Thái Nguyên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Cao Bằng.</w:t>
      </w:r>
    </w:p>
    <w:p w14:paraId="65510BAC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b)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phong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phú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tài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than,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sắt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thiếc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139B487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>c)</w:t>
      </w:r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Nguồn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kim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góp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lợi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luyện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kim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DCF8039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d)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đồi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thấp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xen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thung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lũng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thuận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lợi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hạ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tầng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phục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1"/>
    <w:p w14:paraId="2C76FB2D" w14:textId="357AD54B" w:rsidR="006B4B9B" w:rsidRPr="006B4B9B" w:rsidRDefault="006B4B9B" w:rsidP="006B4B9B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3.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>Trả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>lời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>ngắn</w:t>
      </w:r>
      <w:proofErr w:type="spellEnd"/>
      <w:r w:rsidR="00423334" w:rsidRPr="00423334">
        <w:rPr>
          <w:rFonts w:ascii="Times New Roman" w:eastAsia="Times New Roman" w:hAnsi="Times New Roman" w:cs="Times New Roman"/>
          <w:i/>
          <w:iCs/>
          <w:sz w:val="26"/>
          <w:szCs w:val="26"/>
        </w:rPr>
        <w:t>(1,0đ)</w:t>
      </w:r>
    </w:p>
    <w:p w14:paraId="6B8EB979" w14:textId="77777777" w:rsidR="006B4B9B" w:rsidRPr="006B4B9B" w:rsidRDefault="006B4B9B" w:rsidP="006B4B9B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8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. Cho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5D6E45C6" w14:textId="77777777" w:rsidR="006B4B9B" w:rsidRPr="006B4B9B" w:rsidRDefault="006B4B9B" w:rsidP="006B4B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>SẢN LƯỢNG LÚA VÀ NGÔ CỦA VÙNG TRUNG DU VÀ MIỀN NÚI PHÍA BẮC</w:t>
      </w:r>
    </w:p>
    <w:p w14:paraId="6A77AFA5" w14:textId="77777777" w:rsidR="006B4B9B" w:rsidRPr="006B4B9B" w:rsidRDefault="006B4B9B" w:rsidP="006B4B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>GIAI ĐOẠN 2010 – 2021</w:t>
      </w:r>
    </w:p>
    <w:p w14:paraId="0C9A2A4E" w14:textId="77777777" w:rsidR="006B4B9B" w:rsidRPr="006B4B9B" w:rsidRDefault="006B4B9B" w:rsidP="006B4B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(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Đơn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vị: Triệu tấn)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2126"/>
      </w:tblGrid>
      <w:tr w:rsidR="006B4B9B" w:rsidRPr="006B4B9B" w14:paraId="452058C7" w14:textId="77777777" w:rsidTr="003F0C86">
        <w:tc>
          <w:tcPr>
            <w:tcW w:w="3686" w:type="dxa"/>
          </w:tcPr>
          <w:p w14:paraId="1155B241" w14:textId="2C1BFFA6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468509" wp14:editId="4322E0EF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30480</wp:posOffset>
                      </wp:positionV>
                      <wp:extent cx="2296160" cy="367665"/>
                      <wp:effectExtent l="5080" t="6985" r="13335" b="6350"/>
                      <wp:wrapNone/>
                      <wp:docPr id="1602090996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6160" cy="3676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E8A8E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4.4pt;margin-top:2.4pt;width:180.8pt;height:2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"/>
                  </w:pict>
                </mc:Fallback>
              </mc:AlternateContent>
            </w: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</w:p>
          <w:p w14:paraId="1FA418C5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1701" w:type="dxa"/>
          </w:tcPr>
          <w:p w14:paraId="7556F709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2010</w:t>
            </w:r>
          </w:p>
        </w:tc>
        <w:tc>
          <w:tcPr>
            <w:tcW w:w="1701" w:type="dxa"/>
          </w:tcPr>
          <w:p w14:paraId="244FFA53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2126" w:type="dxa"/>
          </w:tcPr>
          <w:p w14:paraId="2B4304EA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2021</w:t>
            </w:r>
          </w:p>
        </w:tc>
      </w:tr>
      <w:tr w:rsidR="006B4B9B" w:rsidRPr="006B4B9B" w14:paraId="4A1DF47A" w14:textId="77777777" w:rsidTr="003F0C86">
        <w:tc>
          <w:tcPr>
            <w:tcW w:w="3686" w:type="dxa"/>
          </w:tcPr>
          <w:p w14:paraId="04FAA6FC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Lúa</w:t>
            </w:r>
            <w:proofErr w:type="spellEnd"/>
          </w:p>
        </w:tc>
        <w:tc>
          <w:tcPr>
            <w:tcW w:w="1701" w:type="dxa"/>
          </w:tcPr>
          <w:p w14:paraId="1EE4B91D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3,08</w:t>
            </w:r>
          </w:p>
        </w:tc>
        <w:tc>
          <w:tcPr>
            <w:tcW w:w="1701" w:type="dxa"/>
          </w:tcPr>
          <w:p w14:paraId="479E3D6A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3,33</w:t>
            </w:r>
          </w:p>
        </w:tc>
        <w:tc>
          <w:tcPr>
            <w:tcW w:w="2126" w:type="dxa"/>
          </w:tcPr>
          <w:p w14:paraId="1CA6E7F9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3,42</w:t>
            </w:r>
          </w:p>
        </w:tc>
      </w:tr>
      <w:tr w:rsidR="006B4B9B" w:rsidRPr="006B4B9B" w14:paraId="67D44D1A" w14:textId="77777777" w:rsidTr="003F0C86">
        <w:tc>
          <w:tcPr>
            <w:tcW w:w="3686" w:type="dxa"/>
          </w:tcPr>
          <w:p w14:paraId="7A38CEEC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Ngô</w:t>
            </w:r>
          </w:p>
        </w:tc>
        <w:tc>
          <w:tcPr>
            <w:tcW w:w="1701" w:type="dxa"/>
          </w:tcPr>
          <w:p w14:paraId="7067356F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1,53</w:t>
            </w:r>
          </w:p>
        </w:tc>
        <w:tc>
          <w:tcPr>
            <w:tcW w:w="1701" w:type="dxa"/>
          </w:tcPr>
          <w:p w14:paraId="4279CD59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1,91</w:t>
            </w:r>
          </w:p>
        </w:tc>
        <w:tc>
          <w:tcPr>
            <w:tcW w:w="2126" w:type="dxa"/>
          </w:tcPr>
          <w:p w14:paraId="55C7AA12" w14:textId="77777777" w:rsidR="006B4B9B" w:rsidRPr="006B4B9B" w:rsidRDefault="006B4B9B" w:rsidP="006B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4B9B">
              <w:rPr>
                <w:rFonts w:ascii="Times New Roman" w:eastAsia="Times New Roman" w:hAnsi="Times New Roman" w:cs="Times New Roman"/>
                <w:sz w:val="26"/>
                <w:szCs w:val="26"/>
              </w:rPr>
              <w:t>1,69</w:t>
            </w:r>
          </w:p>
        </w:tc>
      </w:tr>
    </w:tbl>
    <w:p w14:paraId="569ED31C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615ABE5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870380D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423059D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E9B4F64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741BD2B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(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Nguồn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Niên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giám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kê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)</w:t>
      </w:r>
    </w:p>
    <w:p w14:paraId="2002EE9E" w14:textId="15213123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Dựa</w:t>
      </w:r>
      <w:proofErr w:type="spellEnd"/>
      <w:r w:rsidR="007E26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E26EB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lúa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2021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tăng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nhiêu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triệu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tấn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so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2010.</w:t>
      </w:r>
    </w:p>
    <w:p w14:paraId="2B88EEA1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9.</w:t>
      </w: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2022,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24 684,9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nghìn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con,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Hồng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4812,5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nghìn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con.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Hồng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chiếm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nhiêu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trăm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lợn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tròn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thập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6B4B9B">
        <w:rPr>
          <w:rFonts w:ascii="Times New Roman" w:eastAsia="Times New Roman" w:hAnsi="Times New Roman" w:cs="Times New Roman"/>
          <w:sz w:val="26"/>
          <w:szCs w:val="26"/>
        </w:rPr>
        <w:t>)</w:t>
      </w:r>
    </w:p>
    <w:p w14:paraId="3F37580D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II. T</w:t>
      </w:r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Ự LUẬN</w:t>
      </w:r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(</w:t>
      </w:r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1</w:t>
      </w:r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,</w:t>
      </w:r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5</w:t>
      </w:r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 điểm)</w:t>
      </w:r>
    </w:p>
    <w:p w14:paraId="4939C217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pacing w:val="-8"/>
          <w:sz w:val="26"/>
          <w:szCs w:val="26"/>
        </w:rPr>
      </w:pPr>
      <w:proofErr w:type="spellStart"/>
      <w:r w:rsidRPr="006B4B9B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>Câu</w:t>
      </w:r>
      <w:proofErr w:type="spellEnd"/>
      <w:r w:rsidRPr="006B4B9B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10 </w:t>
      </w:r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(1,0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điểm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)</w:t>
      </w:r>
      <w:bookmarkStart w:id="2" w:name="_Hlk211455073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.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Phân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tích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thế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mạnh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của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tài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nguyên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đất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địa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hình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đối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với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sự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phát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triển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nông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lâm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nghiệp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và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thuỷ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sản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ở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vùng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đồng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bằng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>sông</w:t>
      </w:r>
      <w:proofErr w:type="spellEnd"/>
      <w:r w:rsidRPr="006B4B9B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Hồng.</w:t>
      </w:r>
    </w:p>
    <w:bookmarkEnd w:id="2"/>
    <w:p w14:paraId="47D7BE40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</w:pPr>
      <w:r w:rsidRPr="006B4B9B">
        <w:rPr>
          <w:rFonts w:ascii="Times New Roman" w:eastAsia="Times New Roman" w:hAnsi="Times New Roman" w:cs="Times New Roman"/>
          <w:b/>
          <w:bCs/>
          <w:sz w:val="26"/>
          <w:szCs w:val="26"/>
          <w:lang w:val="nl-NL" w:eastAsia="vi-VN"/>
        </w:rPr>
        <w:t>Câu 11</w:t>
      </w:r>
      <w:r w:rsidRPr="006B4B9B"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  <w:t>( 0,5 điểm).Phân tích vị thế của thủ đô Hà Nội.</w:t>
      </w:r>
    </w:p>
    <w:bookmarkEnd w:id="0"/>
    <w:p w14:paraId="3AAA8B8C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BB83BB9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5D7F516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8E20E67" w14:textId="36AA9181" w:rsidR="006B4B9B" w:rsidRPr="006B4B9B" w:rsidRDefault="006B4B9B" w:rsidP="006B4B9B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B4B9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-----------------------------HẾT-----------------------------</w:t>
      </w:r>
      <w:r w:rsidR="00D76A61">
        <w:rPr>
          <w:rFonts w:ascii="Times New Roman" w:eastAsia="Times New Roman" w:hAnsi="Times New Roman" w:cs="Times New Roman"/>
          <w:sz w:val="26"/>
          <w:szCs w:val="26"/>
        </w:rPr>
        <w:t>--</w:t>
      </w:r>
    </w:p>
    <w:p w14:paraId="434F7536" w14:textId="77777777" w:rsidR="006B4B9B" w:rsidRPr="006B4B9B" w:rsidRDefault="006B4B9B" w:rsidP="006B4B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3E374FC" w14:textId="77777777" w:rsidR="006B4B9B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7AF1CC10" w14:textId="77777777" w:rsidR="006B4B9B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76A61" w:rsidRPr="00D76A61" w14:paraId="42EAEB20" w14:textId="77777777" w:rsidTr="003F0C86">
        <w:trPr>
          <w:trHeight w:val="1622"/>
        </w:trPr>
        <w:tc>
          <w:tcPr>
            <w:tcW w:w="3778" w:type="dxa"/>
          </w:tcPr>
          <w:p w14:paraId="26D41B13" w14:textId="77777777" w:rsidR="00D76A61" w:rsidRPr="00D76A61" w:rsidRDefault="00D76A61" w:rsidP="00D76A61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UBND XÃ NÚI THÀNH</w:t>
            </w:r>
          </w:p>
          <w:p w14:paraId="321F5F93" w14:textId="2D21904E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0B9CBE25" wp14:editId="78B75AC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127154331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01E616" w14:textId="77777777" w:rsidR="00D76A61" w:rsidRDefault="00D76A61" w:rsidP="00D76A6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9CBE25" id="Text Box 6" o:spid="_x0000_s1027" type="#_x0000_t202" style="position:absolute;left:0;text-align:left;margin-left:26.6pt;margin-top:26.2pt;width:118.5pt;height:23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vy7FgIAADI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">
                      <v:textbox>
                        <w:txbxContent>
                          <w:p w14:paraId="4901E616" w14:textId="77777777" w:rsidR="00D76A61" w:rsidRDefault="00D76A61" w:rsidP="00D76A6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76A61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373CE7" wp14:editId="19E7FE16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341243831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C1CBCD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"/>
                  </w:pict>
                </mc:Fallback>
              </mc:AlternateContent>
            </w:r>
            <w:r w:rsidRPr="00D76A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LÊ LỢI</w:t>
            </w:r>
          </w:p>
          <w:p w14:paraId="78A262AA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8B012EA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5D257EC" w14:textId="77777777" w:rsidR="00D76A61" w:rsidRPr="00D76A61" w:rsidRDefault="00D76A61" w:rsidP="00D76A61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14:paraId="5183EC6C" w14:textId="77777777" w:rsidR="00D76A61" w:rsidRPr="00D76A61" w:rsidRDefault="00D76A61" w:rsidP="00D76A61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(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Đề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gồm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03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trang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4D11D675" w14:textId="77777777" w:rsidR="00D76A61" w:rsidRPr="00D76A61" w:rsidRDefault="00D76A61" w:rsidP="00D76A61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</w:pPr>
            <w:r w:rsidRPr="00D76A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  <w:t>KIỂM TRA HỌC KỲ I NĂM HỌC 2025-2026</w:t>
            </w:r>
          </w:p>
          <w:p w14:paraId="405D1D92" w14:textId="77777777" w:rsidR="00D76A61" w:rsidRPr="00D76A61" w:rsidRDefault="00D76A61" w:rsidP="00D76A61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LỊCH SỬ VÀ ĐỊA LÍ –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9</w:t>
            </w:r>
          </w:p>
          <w:p w14:paraId="4F44466D" w14:textId="77777777" w:rsidR="00D76A61" w:rsidRPr="00D76A61" w:rsidRDefault="00D76A61" w:rsidP="00D76A61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60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đề)   </w:t>
            </w:r>
          </w:p>
          <w:p w14:paraId="094E9C04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D76A61" w:rsidRPr="00D76A61" w14:paraId="261FFDE4" w14:textId="77777777" w:rsidTr="003F0C86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405D1" w14:textId="77777777" w:rsidR="00D76A61" w:rsidRPr="00D76A61" w:rsidRDefault="00D76A61" w:rsidP="00D76A61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D76A61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MÃ ĐỀ B                                                                     </w:t>
                  </w:r>
                </w:p>
              </w:tc>
            </w:tr>
          </w:tbl>
          <w:p w14:paraId="345BDAF0" w14:textId="77777777" w:rsidR="00D76A61" w:rsidRPr="00D76A61" w:rsidRDefault="00D76A61" w:rsidP="00D76A61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494AFE78" w14:textId="77777777" w:rsidR="00D76A61" w:rsidRPr="00D76A61" w:rsidRDefault="00D76A61" w:rsidP="00D76A61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5CED20D" w14:textId="6C7B209B" w:rsidR="00D76A61" w:rsidRPr="00D76A61" w:rsidRDefault="00D76A61" w:rsidP="00D76A61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 A. PHÂN MÔN LỊCH SỬ</w:t>
      </w:r>
    </w:p>
    <w:p w14:paraId="1A5D39B5" w14:textId="77777777" w:rsidR="00D76A61" w:rsidRPr="00D76A61" w:rsidRDefault="00D76A61" w:rsidP="00D76A6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I. TRẮC NGHIỆM (3,5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điểm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>)</w:t>
      </w:r>
    </w:p>
    <w:p w14:paraId="057B8756" w14:textId="77777777" w:rsidR="00D76A61" w:rsidRPr="00D76A61" w:rsidRDefault="00D76A61" w:rsidP="00D76A6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1.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Trắc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nghiệm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nhiều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lựa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(1,5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điểm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>).</w:t>
      </w: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Chọn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phương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án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nhất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rồi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ghi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vào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giấy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làm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bài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14:paraId="6F0392A8" w14:textId="77777777" w:rsidR="00D76A61" w:rsidRPr="00D76A61" w:rsidRDefault="00D76A61" w:rsidP="00D76A6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 1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>Tác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>phẩm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 xml:space="preserve"> “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>Đường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>Kách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>mệnh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 xml:space="preserve">”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>được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>xuất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>bản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>vào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</w:rPr>
        <w:t>năm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D76A61" w:rsidRPr="00D76A61" w14:paraId="0AD3FE40" w14:textId="77777777" w:rsidTr="003F0C86">
        <w:tc>
          <w:tcPr>
            <w:tcW w:w="2648" w:type="dxa"/>
          </w:tcPr>
          <w:p w14:paraId="771E1B82" w14:textId="77777777" w:rsidR="00D76A61" w:rsidRPr="00D76A61" w:rsidRDefault="00D76A61" w:rsidP="00D76A61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1923. </w:t>
            </w:r>
          </w:p>
        </w:tc>
        <w:tc>
          <w:tcPr>
            <w:tcW w:w="2648" w:type="dxa"/>
          </w:tcPr>
          <w:p w14:paraId="59123A65" w14:textId="77777777" w:rsidR="00D76A61" w:rsidRPr="00D76A61" w:rsidRDefault="00D76A61" w:rsidP="00D76A61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1925. </w:t>
            </w:r>
          </w:p>
        </w:tc>
        <w:tc>
          <w:tcPr>
            <w:tcW w:w="2648" w:type="dxa"/>
          </w:tcPr>
          <w:p w14:paraId="2B570B63" w14:textId="77777777" w:rsidR="00D76A61" w:rsidRPr="00D76A61" w:rsidRDefault="00D76A61" w:rsidP="00D76A61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1927. </w:t>
            </w:r>
          </w:p>
        </w:tc>
        <w:tc>
          <w:tcPr>
            <w:tcW w:w="2648" w:type="dxa"/>
          </w:tcPr>
          <w:p w14:paraId="455C8E83" w14:textId="77777777" w:rsidR="00D76A61" w:rsidRPr="00D76A61" w:rsidRDefault="00D76A61" w:rsidP="00D76A61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1931. </w:t>
            </w:r>
          </w:p>
        </w:tc>
      </w:tr>
    </w:tbl>
    <w:p w14:paraId="01CD9BBF" w14:textId="77777777" w:rsidR="00D76A61" w:rsidRPr="00D76A61" w:rsidRDefault="00D76A61" w:rsidP="00D76A61">
      <w:pPr>
        <w:spacing w:after="0" w:line="240" w:lineRule="auto"/>
        <w:ind w:right="422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 2.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Xô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Nghệ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– Tĩnh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sách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gì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D76A61" w:rsidRPr="00D76A61" w14:paraId="73494ED7" w14:textId="77777777" w:rsidTr="003F0C86">
        <w:tc>
          <w:tcPr>
            <w:tcW w:w="10592" w:type="dxa"/>
          </w:tcPr>
          <w:p w14:paraId="47DC8E3B" w14:textId="77777777" w:rsidR="00D76A61" w:rsidRPr="00D76A61" w:rsidRDefault="00D76A61" w:rsidP="00D76A61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hữu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D76A61" w:rsidRPr="00D76A61" w14:paraId="0470703E" w14:textId="77777777" w:rsidTr="003F0C86">
        <w:tc>
          <w:tcPr>
            <w:tcW w:w="10592" w:type="dxa"/>
          </w:tcPr>
          <w:p w14:paraId="5E62840B" w14:textId="77777777" w:rsidR="00D76A61" w:rsidRPr="00D76A61" w:rsidRDefault="00D76A61" w:rsidP="00D76A61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chống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Nhật. </w:t>
            </w:r>
          </w:p>
        </w:tc>
      </w:tr>
      <w:tr w:rsidR="00D76A61" w:rsidRPr="00D76A61" w14:paraId="451AA325" w14:textId="77777777" w:rsidTr="003F0C86">
        <w:tc>
          <w:tcPr>
            <w:tcW w:w="10592" w:type="dxa"/>
          </w:tcPr>
          <w:p w14:paraId="688EB09F" w14:textId="77777777" w:rsidR="00D76A61" w:rsidRPr="00D76A61" w:rsidRDefault="00D76A61" w:rsidP="00D76A61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Phong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ruộng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D76A61" w:rsidRPr="00D76A61" w14:paraId="365598B3" w14:textId="77777777" w:rsidTr="003F0C86">
        <w:tc>
          <w:tcPr>
            <w:tcW w:w="10592" w:type="dxa"/>
          </w:tcPr>
          <w:p w14:paraId="29F1A50C" w14:textId="77777777" w:rsidR="00D76A61" w:rsidRPr="00D76A61" w:rsidRDefault="00D76A61" w:rsidP="00D76A61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tiến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</w:tbl>
    <w:p w14:paraId="0CCFCE9E" w14:textId="77777777" w:rsidR="00D76A61" w:rsidRPr="00D76A61" w:rsidRDefault="00D76A61" w:rsidP="00D76A61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 3.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phong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trào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cách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mạng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1930 – 1931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D76A61" w:rsidRPr="00D76A61" w14:paraId="08F84BA8" w14:textId="77777777" w:rsidTr="003F0C86">
        <w:tc>
          <w:tcPr>
            <w:tcW w:w="10592" w:type="dxa"/>
          </w:tcPr>
          <w:p w14:paraId="1B3630BC" w14:textId="77777777" w:rsidR="00D76A61" w:rsidRPr="00D76A61" w:rsidRDefault="00D76A61" w:rsidP="00D76A61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Yên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D76A61" w:rsidRPr="00D76A61" w14:paraId="65499D59" w14:textId="77777777" w:rsidTr="003F0C86">
        <w:tc>
          <w:tcPr>
            <w:tcW w:w="10592" w:type="dxa"/>
          </w:tcPr>
          <w:p w14:paraId="387B17B7" w14:textId="77777777" w:rsidR="00D76A61" w:rsidRPr="00D76A61" w:rsidRDefault="00D76A61" w:rsidP="00D76A61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đấu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1-5-1930. </w:t>
            </w:r>
          </w:p>
        </w:tc>
      </w:tr>
      <w:tr w:rsidR="00D76A61" w:rsidRPr="00D76A61" w14:paraId="5A57D40D" w14:textId="77777777" w:rsidTr="003F0C86">
        <w:tc>
          <w:tcPr>
            <w:tcW w:w="10592" w:type="dxa"/>
          </w:tcPr>
          <w:p w14:paraId="54263F50" w14:textId="77777777" w:rsidR="00D76A61" w:rsidRPr="00D76A61" w:rsidRDefault="00D76A61" w:rsidP="00D76A61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Tám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D76A61" w:rsidRPr="00D76A61" w14:paraId="154C6A17" w14:textId="77777777" w:rsidTr="003F0C86">
        <w:tc>
          <w:tcPr>
            <w:tcW w:w="10592" w:type="dxa"/>
          </w:tcPr>
          <w:p w14:paraId="766ED774" w14:textId="77777777" w:rsidR="00D76A61" w:rsidRPr="00D76A61" w:rsidRDefault="00D76A61" w:rsidP="00D76A61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tình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Tĩnh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1936. </w:t>
            </w:r>
          </w:p>
        </w:tc>
      </w:tr>
    </w:tbl>
    <w:p w14:paraId="2F8EAC07" w14:textId="77777777" w:rsidR="00D76A61" w:rsidRPr="00D76A61" w:rsidRDefault="00D76A61" w:rsidP="00D76A61">
      <w:pPr>
        <w:spacing w:after="0" w:line="240" w:lineRule="auto"/>
        <w:ind w:right="422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 4.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Chiến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lạnh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thúc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D76A61" w:rsidRPr="00D76A61" w14:paraId="25D263F5" w14:textId="77777777" w:rsidTr="003F0C86">
        <w:tc>
          <w:tcPr>
            <w:tcW w:w="2648" w:type="dxa"/>
          </w:tcPr>
          <w:p w14:paraId="0F6A60D0" w14:textId="77777777" w:rsidR="00D76A61" w:rsidRPr="00D76A61" w:rsidRDefault="00D76A61" w:rsidP="00D76A61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1980. </w:t>
            </w:r>
          </w:p>
        </w:tc>
        <w:tc>
          <w:tcPr>
            <w:tcW w:w="2648" w:type="dxa"/>
          </w:tcPr>
          <w:p w14:paraId="7F10BDFC" w14:textId="77777777" w:rsidR="00D76A61" w:rsidRPr="00D76A61" w:rsidRDefault="00D76A61" w:rsidP="00D76A61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1985. </w:t>
            </w:r>
          </w:p>
        </w:tc>
        <w:tc>
          <w:tcPr>
            <w:tcW w:w="2648" w:type="dxa"/>
          </w:tcPr>
          <w:p w14:paraId="4055761E" w14:textId="77777777" w:rsidR="00D76A61" w:rsidRPr="00D76A61" w:rsidRDefault="00D76A61" w:rsidP="00D76A61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1989. </w:t>
            </w:r>
          </w:p>
        </w:tc>
        <w:tc>
          <w:tcPr>
            <w:tcW w:w="2648" w:type="dxa"/>
          </w:tcPr>
          <w:p w14:paraId="29A12342" w14:textId="77777777" w:rsidR="00D76A61" w:rsidRPr="00D76A61" w:rsidRDefault="00D76A61" w:rsidP="00D76A61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1991. </w:t>
            </w:r>
          </w:p>
        </w:tc>
      </w:tr>
    </w:tbl>
    <w:p w14:paraId="135184B3" w14:textId="77777777" w:rsidR="00D76A61" w:rsidRPr="00D76A61" w:rsidRDefault="00D76A61" w:rsidP="00D76A61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 5.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KHÔNG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thuộc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Chiến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lạnh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D76A61" w:rsidRPr="00D76A61" w14:paraId="2CBD4E10" w14:textId="77777777" w:rsidTr="003F0C86">
        <w:tc>
          <w:tcPr>
            <w:tcW w:w="10592" w:type="dxa"/>
          </w:tcPr>
          <w:p w14:paraId="395C8093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Chạy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vũ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D76A61" w:rsidRPr="00D76A61" w14:paraId="4428C88B" w14:textId="77777777" w:rsidTr="003F0C86">
        <w:tc>
          <w:tcPr>
            <w:tcW w:w="10592" w:type="dxa"/>
          </w:tcPr>
          <w:p w14:paraId="75687A4D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căng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D76A61" w:rsidRPr="00D76A61" w14:paraId="4EFC25B9" w14:textId="77777777" w:rsidTr="003F0C86">
        <w:tc>
          <w:tcPr>
            <w:tcW w:w="10592" w:type="dxa"/>
          </w:tcPr>
          <w:p w14:paraId="6BA25DFA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Hòa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bền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vững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giữ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vững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D76A61" w:rsidRPr="00D76A61" w14:paraId="45160FF6" w14:textId="77777777" w:rsidTr="003F0C86">
        <w:tc>
          <w:tcPr>
            <w:tcW w:w="10592" w:type="dxa"/>
          </w:tcPr>
          <w:p w14:paraId="3A40053F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tàn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phá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bởi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cục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</w:tbl>
    <w:p w14:paraId="7A6F348B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 6.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nổi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bật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Liên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Xô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Đông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Âu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70, 80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kỉ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XX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D76A61" w:rsidRPr="00D76A61" w14:paraId="01C5E667" w14:textId="77777777" w:rsidTr="003F0C86">
        <w:tc>
          <w:tcPr>
            <w:tcW w:w="10592" w:type="dxa"/>
          </w:tcPr>
          <w:p w14:paraId="173FB315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càng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76A61" w:rsidRPr="00D76A61" w14:paraId="3AE52FE4" w14:textId="77777777" w:rsidTr="003F0C86">
        <w:tc>
          <w:tcPr>
            <w:tcW w:w="10592" w:type="dxa"/>
          </w:tcPr>
          <w:p w14:paraId="2024B29F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trở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trì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76A61" w:rsidRPr="00D76A61" w14:paraId="79244508" w14:textId="77777777" w:rsidTr="003F0C86">
        <w:tc>
          <w:tcPr>
            <w:tcW w:w="10592" w:type="dxa"/>
          </w:tcPr>
          <w:p w14:paraId="056B1C2B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vững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76A61" w:rsidRPr="00D76A61" w14:paraId="6796162E" w14:textId="77777777" w:rsidTr="003F0C86">
        <w:tc>
          <w:tcPr>
            <w:tcW w:w="10592" w:type="dxa"/>
          </w:tcPr>
          <w:p w14:paraId="7F793292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lâm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tình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khủng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hoảng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03DDC865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2. </w:t>
      </w:r>
      <w:proofErr w:type="spell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Trắc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nghiệm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đúng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proofErr w:type="spellStart"/>
      <w:proofErr w:type="gram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sai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  <w:lang w:val="es-MX"/>
        </w:rPr>
        <w:t xml:space="preserve"> </w:t>
      </w:r>
      <w:r w:rsidRPr="00D76A61">
        <w:rPr>
          <w:rFonts w:ascii="Times New Roman" w:eastAsia="Times New Roman" w:hAnsi="Times New Roman" w:cs="Times New Roman"/>
          <w:sz w:val="26"/>
          <w:szCs w:val="26"/>
          <w:lang w:val="es-MX"/>
        </w:rPr>
        <w:t xml:space="preserve"> </w:t>
      </w:r>
      <w:r w:rsidRPr="00D76A61">
        <w:rPr>
          <w:rFonts w:ascii="Times New Roman" w:eastAsia="Times New Roman" w:hAnsi="Times New Roman" w:cs="Times New Roman"/>
          <w:sz w:val="26"/>
          <w:szCs w:val="26"/>
          <w:lang w:val="vi-VN"/>
        </w:rPr>
        <w:t>(</w:t>
      </w:r>
      <w:proofErr w:type="gramEnd"/>
      <w:r w:rsidRPr="00D76A6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D76A61">
        <w:rPr>
          <w:rFonts w:ascii="Times New Roman" w:eastAsia="Times New Roman" w:hAnsi="Times New Roman" w:cs="Times New Roman"/>
          <w:sz w:val="26"/>
          <w:szCs w:val="26"/>
          <w:lang w:val="vi-VN"/>
        </w:rPr>
        <w:t>,0 điểm)</w:t>
      </w:r>
    </w:p>
    <w:p w14:paraId="6E5D6A75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</w:pPr>
      <w:bookmarkStart w:id="3" w:name="_Hlk218342766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Trong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mỗi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ý a, b, c, d ở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mỗi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học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sinh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chọn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đúng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ghi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(Đ)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hoặc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sai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ghi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(S)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viết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vào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giấy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kiểm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tra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.</w:t>
      </w:r>
    </w:p>
    <w:bookmarkEnd w:id="3"/>
    <w:p w14:paraId="10CA0B4F" w14:textId="77777777" w:rsidR="00D76A61" w:rsidRPr="00D76A61" w:rsidRDefault="00D76A61" w:rsidP="00D76A61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 7.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Dựa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hiểu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Các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Đông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Âu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1945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1991,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mệnh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hay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sai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D76A61" w:rsidRPr="00D76A61" w14:paraId="269FC4FC" w14:textId="77777777" w:rsidTr="003F0C86">
        <w:tc>
          <w:tcPr>
            <w:tcW w:w="10592" w:type="dxa"/>
          </w:tcPr>
          <w:p w14:paraId="32209278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a)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1944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1946,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Đông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lượt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đời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giúp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đỡ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Liên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Xô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D76A61" w:rsidRPr="00D76A61" w14:paraId="0108EAA0" w14:textId="77777777" w:rsidTr="003F0C86">
        <w:tc>
          <w:tcPr>
            <w:tcW w:w="10592" w:type="dxa"/>
          </w:tcPr>
          <w:p w14:paraId="5A54C4A6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b) Sau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giành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Đông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tiến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khôi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76A61" w:rsidRPr="00D76A61" w14:paraId="65566810" w14:textId="77777777" w:rsidTr="003F0C86">
        <w:tc>
          <w:tcPr>
            <w:tcW w:w="10592" w:type="dxa"/>
          </w:tcPr>
          <w:p w14:paraId="4E1DB931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c)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70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kỉ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XX,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nền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Đông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suy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góp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tình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trở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nên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phức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tạp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76A61" w:rsidRPr="00D76A61" w14:paraId="40F899ED" w14:textId="77777777" w:rsidTr="003F0C86">
        <w:tc>
          <w:tcPr>
            <w:tcW w:w="10592" w:type="dxa"/>
          </w:tcPr>
          <w:p w14:paraId="3EE31C42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d)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xóa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bóc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lột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Đông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khiến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thụt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lùi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so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1945.</w:t>
            </w:r>
          </w:p>
          <w:p w14:paraId="29BFDFC7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1C3601A0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D76A6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 xml:space="preserve">Câu </w:t>
      </w:r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8.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Đọc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</w:p>
    <w:p w14:paraId="5EE91983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>“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lập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Cộng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bước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ngoặc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phóng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tộc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Việt Nam.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Cộng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đời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Mác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– Lê-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nin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phong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trào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phong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trào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yêu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Việt Nam.”</w:t>
      </w:r>
    </w:p>
    <w:p w14:paraId="2F848DE2" w14:textId="77777777" w:rsidR="00D76A61" w:rsidRPr="00D76A61" w:rsidRDefault="00D76A61" w:rsidP="00D76A61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Pr="00D76A6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(Theo 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Viện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Việt Nam,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8, NXB Khoa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Hõ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, 2017, tr.571)</w:t>
      </w:r>
      <w:r w:rsidRPr="00D76A6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92"/>
      </w:tblGrid>
      <w:tr w:rsidR="00D76A61" w:rsidRPr="00D76A61" w14:paraId="464318F5" w14:textId="77777777" w:rsidTr="003F0C86">
        <w:tc>
          <w:tcPr>
            <w:tcW w:w="10592" w:type="dxa"/>
          </w:tcPr>
          <w:p w14:paraId="0B43E209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a)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Việt Nam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đời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kỉ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XX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lịch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76A61" w:rsidRPr="00D76A61" w14:paraId="750DDFF4" w14:textId="77777777" w:rsidTr="003F0C86">
        <w:tc>
          <w:tcPr>
            <w:tcW w:w="10592" w:type="dxa"/>
          </w:tcPr>
          <w:p w14:paraId="172156DB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b)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Việt Nam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trào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chịu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tưởng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bên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76A61" w:rsidRPr="00D76A61" w14:paraId="5D82FDBC" w14:textId="77777777" w:rsidTr="003F0C86">
        <w:tc>
          <w:tcPr>
            <w:tcW w:w="10592" w:type="dxa"/>
          </w:tcPr>
          <w:p w14:paraId="30559006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c)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Việt Nam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góp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đưa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Việt Nam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vô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76A61" w:rsidRPr="00D76A61" w14:paraId="762DE47A" w14:textId="77777777" w:rsidTr="003F0C86">
        <w:tc>
          <w:tcPr>
            <w:tcW w:w="10592" w:type="dxa"/>
          </w:tcPr>
          <w:p w14:paraId="054D010C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d)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trào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tiên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tiến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vẫn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kiểu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59A30239" w14:textId="77777777" w:rsidR="00D76A61" w:rsidRPr="00D76A61" w:rsidRDefault="00D76A61" w:rsidP="00D76A61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lang w:val="vi-VN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III. TỰ LUẬN </w:t>
      </w:r>
      <w:r w:rsidRPr="00D76A61"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Pr="00D76A61">
        <w:rPr>
          <w:rFonts w:ascii="Times New Roman" w:eastAsia="Calibri" w:hAnsi="Times New Roman" w:cs="Times New Roman"/>
          <w:i/>
          <w:sz w:val="26"/>
          <w:szCs w:val="26"/>
        </w:rPr>
        <w:t>1,5</w:t>
      </w:r>
      <w:r w:rsidRPr="00D76A61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iểm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  <w:lang w:val="vi-VN"/>
        </w:rPr>
        <w:t>)</w:t>
      </w:r>
    </w:p>
    <w:p w14:paraId="5D991FBE" w14:textId="77777777" w:rsidR="00D76A61" w:rsidRPr="00D76A61" w:rsidRDefault="00D76A61" w:rsidP="00D76A6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9.</w:t>
      </w:r>
      <w:r w:rsidRPr="00D76A61">
        <w:rPr>
          <w:rFonts w:ascii="Times New Roman" w:eastAsia="Calibri" w:hAnsi="Times New Roman" w:cs="Times New Roman"/>
          <w:sz w:val="26"/>
          <w:szCs w:val="26"/>
        </w:rPr>
        <w:t xml:space="preserve"> (1,5 </w:t>
      </w:r>
      <w:proofErr w:type="spellStart"/>
      <w:r w:rsidRPr="00D76A61">
        <w:rPr>
          <w:rFonts w:ascii="Times New Roman" w:eastAsia="Calibri" w:hAnsi="Times New Roman" w:cs="Times New Roman"/>
          <w:sz w:val="26"/>
          <w:szCs w:val="26"/>
        </w:rPr>
        <w:t>điểm</w:t>
      </w:r>
      <w:proofErr w:type="spellEnd"/>
      <w:r w:rsidRPr="00D76A61">
        <w:rPr>
          <w:rFonts w:ascii="Times New Roman" w:eastAsia="Calibri" w:hAnsi="Times New Roman" w:cs="Times New Roman"/>
          <w:sz w:val="26"/>
          <w:szCs w:val="26"/>
        </w:rPr>
        <w:t xml:space="preserve">). </w:t>
      </w:r>
    </w:p>
    <w:p w14:paraId="5663B076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bày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CMT 8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1945?</w:t>
      </w:r>
    </w:p>
    <w:p w14:paraId="4975830C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Đánh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giá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vai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trò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Đảng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Cộng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Đông Dương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Cách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mạng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tháng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Tám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D76A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1945?</w:t>
      </w:r>
    </w:p>
    <w:p w14:paraId="3C313794" w14:textId="77777777" w:rsidR="00D76A61" w:rsidRPr="00D76A61" w:rsidRDefault="00D76A61" w:rsidP="00D76A61">
      <w:pPr>
        <w:spacing w:after="0" w:line="240" w:lineRule="auto"/>
        <w:ind w:right="422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</w:pPr>
    </w:p>
    <w:p w14:paraId="472E08E6" w14:textId="77777777" w:rsidR="00D76A61" w:rsidRPr="00D76A61" w:rsidRDefault="00D76A61" w:rsidP="00D76A61">
      <w:pPr>
        <w:spacing w:after="0" w:line="240" w:lineRule="auto"/>
        <w:ind w:right="422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</w:pPr>
      <w:r w:rsidRPr="00D76A61">
        <w:rPr>
          <w:rFonts w:ascii="Times New Roman" w:eastAsia="Arial" w:hAnsi="Times New Roman" w:cs="Times New Roman"/>
          <w:b/>
          <w:bCs/>
          <w:sz w:val="26"/>
          <w:szCs w:val="26"/>
          <w:lang w:eastAsia="vi-VN"/>
        </w:rPr>
        <w:t>B. PHÂN MÔN ĐỊA LÍ</w:t>
      </w:r>
    </w:p>
    <w:p w14:paraId="4C183B1E" w14:textId="77777777" w:rsidR="00D76A61" w:rsidRPr="00D76A61" w:rsidRDefault="00D76A61" w:rsidP="00D76A6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I. TRẮC NGHIỆM (3,5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điểm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>)</w:t>
      </w:r>
    </w:p>
    <w:p w14:paraId="1B1B3016" w14:textId="77777777" w:rsidR="00423334" w:rsidRDefault="00D76A61" w:rsidP="00D76A61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1.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Trắc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nghiệm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nhiều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lựa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(1,5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điểm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>)</w:t>
      </w:r>
    </w:p>
    <w:p w14:paraId="58A0C663" w14:textId="2C9D2B75" w:rsidR="00D76A61" w:rsidRPr="00D76A61" w:rsidRDefault="00D76A61" w:rsidP="00D76A6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Chọn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phương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án</w:t>
      </w:r>
      <w:proofErr w:type="spellEnd"/>
      <w:r w:rsidR="006024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="006024D5">
        <w:rPr>
          <w:rFonts w:ascii="Times New Roman" w:eastAsia="Calibri" w:hAnsi="Times New Roman" w:cs="Times New Roman"/>
          <w:i/>
          <w:sz w:val="26"/>
          <w:szCs w:val="26"/>
        </w:rPr>
        <w:t>trả</w:t>
      </w:r>
      <w:proofErr w:type="spellEnd"/>
      <w:r w:rsidR="006024D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="006024D5">
        <w:rPr>
          <w:rFonts w:ascii="Times New Roman" w:eastAsia="Calibri" w:hAnsi="Times New Roman" w:cs="Times New Roman"/>
          <w:i/>
          <w:sz w:val="26"/>
          <w:szCs w:val="26"/>
        </w:rPr>
        <w:t>lời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rồi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ghi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vào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giấy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làm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bài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>.</w:t>
      </w:r>
      <w:bookmarkStart w:id="4" w:name="_Hlk212055224"/>
    </w:p>
    <w:p w14:paraId="2AE7B1A9" w14:textId="1F270258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 xml:space="preserve"> 1.</w:t>
      </w:r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Ngành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công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nào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ở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trung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du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miền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núi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="007E26EB">
        <w:rPr>
          <w:rFonts w:ascii="Times New Roman" w:eastAsia="Times New Roman" w:hAnsi="Times New Roman" w:cs="Times New Roman"/>
          <w:color w:val="181717"/>
          <w:sz w:val="26"/>
          <w:szCs w:val="26"/>
        </w:rPr>
        <w:t>p</w:t>
      </w:r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hía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Bắc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phát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triển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trên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cơ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sở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sử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dụng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nguồn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nguyên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liệu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dồi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dào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trong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?</w:t>
      </w:r>
    </w:p>
    <w:p w14:paraId="1597773D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A. Công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khai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khoáng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.                    B. Công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điện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EC626A4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C. Công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điện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.                   D. Công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.                     </w:t>
      </w:r>
    </w:p>
    <w:p w14:paraId="42C5465B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 2. 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Khu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Đông Bắc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nổi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bật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2528F6BD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mùa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lạnh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ta.                          </w:t>
      </w:r>
    </w:p>
    <w:p w14:paraId="2F8E76CB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B.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Mùa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thúc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sớm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7702430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C.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hoá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4290220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D.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Mùa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hạ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chịu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ảnh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hưởng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gió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Tây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khô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nóng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4438AC5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color w:val="181717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 xml:space="preserve"> 3</w:t>
      </w:r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.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Phía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bắc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đồng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bằng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sông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Hồng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tiếp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giáp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với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</w:p>
    <w:p w14:paraId="0E2F9F3B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color w:val="181717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A. Bắc Trung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Bộ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.                                     B. Đông Nam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Bộ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.</w:t>
      </w:r>
    </w:p>
    <w:p w14:paraId="53FC50FB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color w:val="181717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C. Nam Trung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Bộ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.                                    D. Trung du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miền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núi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phía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 xml:space="preserve"> Bắc.</w:t>
      </w:r>
    </w:p>
    <w:p w14:paraId="11BB9004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4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cây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lương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miền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Bắc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</w:p>
    <w:p w14:paraId="6390B355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lúa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khoai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.        B.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ngô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khoai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.                 C.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lúa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ngô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.                    D.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ngô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lạc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13CA177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5.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miền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Bắc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thuận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lợi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lâm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do</w:t>
      </w:r>
    </w:p>
    <w:p w14:paraId="4E0B270C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đồi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tài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rừng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dồi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dào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CE5E8E1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đới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ẩm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gió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mùa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hoá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B23BA55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dày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trữ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4B02A5D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tộc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trồng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rừng</w:t>
      </w:r>
      <w:proofErr w:type="spellEnd"/>
    </w:p>
    <w:p w14:paraId="555629AB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6.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nổi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bật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đô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Hồng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58976EF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thôn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br/>
        <w:t xml:space="preserve">B. Hà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đô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br/>
        <w:t xml:space="preserve">C.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Đô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diễn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chậm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hầu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hết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trấn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nhỏ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br/>
        <w:t xml:space="preserve">D.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ảnh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hưởng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cấu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cư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5A4ABA7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lastRenderedPageBreak/>
        <w:t xml:space="preserve">2. </w:t>
      </w:r>
      <w:proofErr w:type="spellStart"/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>Trắc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>nghiệm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>đúng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>/</w:t>
      </w:r>
      <w:proofErr w:type="spellStart"/>
      <w:proofErr w:type="gramStart"/>
      <w:r w:rsidRPr="00D76A61"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  <w:t>sai</w:t>
      </w:r>
      <w:proofErr w:type="spell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(</w:t>
      </w:r>
      <w:proofErr w:type="gramEnd"/>
      <w:r w:rsidRPr="00D76A61">
        <w:rPr>
          <w:rFonts w:ascii="Times New Roman" w:eastAsia="Times New Roman" w:hAnsi="Times New Roman" w:cs="Times New Roman"/>
          <w:color w:val="181717"/>
          <w:sz w:val="26"/>
          <w:szCs w:val="26"/>
        </w:rPr>
        <w:t>1,0 đ)</w:t>
      </w:r>
    </w:p>
    <w:p w14:paraId="795A1708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</w:pPr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Trong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mỗi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ý a, b, c, d ở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mỗi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học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sinh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chọn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đúng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ghi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(Đ)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hoặc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sai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ghi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(S)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viết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vào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giấy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kiểm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tra</w:t>
      </w:r>
      <w:proofErr w:type="spellEnd"/>
      <w:r w:rsidRPr="00D76A61">
        <w:rPr>
          <w:rFonts w:ascii="Times New Roman" w:eastAsia="Times New Roman" w:hAnsi="Times New Roman" w:cs="Times New Roman"/>
          <w:bCs/>
          <w:sz w:val="26"/>
          <w:szCs w:val="26"/>
          <w:lang w:val="es-MX"/>
        </w:rPr>
        <w:t>.</w:t>
      </w:r>
    </w:p>
    <w:p w14:paraId="1032874B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Cho </w:t>
      </w:r>
      <w:proofErr w:type="spellStart"/>
      <w:r w:rsidRPr="00D76A61">
        <w:rPr>
          <w:rFonts w:ascii="Times New Roman" w:eastAsia="Times New Roman" w:hAnsi="Times New Roman" w:cs="Times New Roman"/>
          <w:i/>
          <w:iCs/>
          <w:sz w:val="26"/>
          <w:szCs w:val="26"/>
        </w:rPr>
        <w:t>đoạn</w:t>
      </w:r>
      <w:proofErr w:type="spellEnd"/>
      <w:r w:rsidRPr="00D76A6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i/>
          <w:iCs/>
          <w:sz w:val="26"/>
          <w:szCs w:val="26"/>
        </w:rPr>
        <w:t>thông</w:t>
      </w:r>
      <w:proofErr w:type="spellEnd"/>
      <w:r w:rsidRPr="00D76A6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tin </w:t>
      </w:r>
      <w:proofErr w:type="spellStart"/>
      <w:r w:rsidRPr="00D76A61">
        <w:rPr>
          <w:rFonts w:ascii="Times New Roman" w:eastAsia="Times New Roman" w:hAnsi="Times New Roman" w:cs="Times New Roman"/>
          <w:i/>
          <w:iCs/>
          <w:sz w:val="26"/>
          <w:szCs w:val="26"/>
        </w:rPr>
        <w:t>sau</w:t>
      </w:r>
      <w:proofErr w:type="spellEnd"/>
      <w:r w:rsidRPr="00D76A61">
        <w:rPr>
          <w:rFonts w:ascii="Times New Roman" w:eastAsia="Times New Roman" w:hAnsi="Times New Roman" w:cs="Times New Roman"/>
          <w:i/>
          <w:iCs/>
          <w:sz w:val="26"/>
          <w:szCs w:val="26"/>
        </w:rPr>
        <w:t>:</w:t>
      </w:r>
    </w:p>
    <w:p w14:paraId="7D7D059C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717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>“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miền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Bắc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feralit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rộng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rừng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thuận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lợi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trồng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cây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chè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quế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hồi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),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chăn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nuôi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súc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lâm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cảnh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thiên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nhiên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đẹp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mát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mẻ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Sa Pa,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Mộc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Châu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Hà Giang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trở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nổi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tiếng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.”</w:t>
      </w:r>
    </w:p>
    <w:p w14:paraId="404D28CF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a)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Cây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chè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trồng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ở Trung du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miền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núi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Bắc,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trở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B235FD8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b)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tài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rừng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phong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phú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lâm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chăn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nuôi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thái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4720C8B8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c) Do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lạnh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quanh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đai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kém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mỡ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chăn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nuôi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súc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FC1205F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d)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Dựa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nhiên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mở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rộng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mô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gắn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trồng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chè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rừng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hút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khách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F03BB12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3. </w:t>
      </w:r>
      <w:proofErr w:type="spellStart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>Trả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>lời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>ngắn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423334">
        <w:rPr>
          <w:rFonts w:ascii="Times New Roman" w:eastAsia="Times New Roman" w:hAnsi="Times New Roman" w:cs="Times New Roman"/>
          <w:i/>
          <w:iCs/>
          <w:sz w:val="26"/>
          <w:szCs w:val="26"/>
        </w:rPr>
        <w:t>(1,0đ)</w:t>
      </w:r>
    </w:p>
    <w:p w14:paraId="0D2C8439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8.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Cho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76A61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</w:p>
    <w:p w14:paraId="7FD93AA5" w14:textId="77777777" w:rsidR="00D76A61" w:rsidRPr="00D76A61" w:rsidRDefault="00D76A61" w:rsidP="00D76A61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>SẢN LƯỢNG LÚA VÀ NGÔ CỦA VÙNG TRUNG DU VÀ MIỀN NÚI PHÍA BẮC</w:t>
      </w:r>
    </w:p>
    <w:p w14:paraId="4BABD822" w14:textId="77777777" w:rsidR="00D76A61" w:rsidRPr="00D76A61" w:rsidRDefault="00D76A61" w:rsidP="00D76A61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>GIAI ĐOẠN 2010-2021</w:t>
      </w:r>
    </w:p>
    <w:p w14:paraId="1A8F6480" w14:textId="77777777" w:rsidR="00D76A61" w:rsidRPr="00D76A61" w:rsidRDefault="00D76A61" w:rsidP="00D76A61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(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Đơn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vị: Triệu tấn)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842"/>
        <w:gridCol w:w="1701"/>
        <w:gridCol w:w="1985"/>
      </w:tblGrid>
      <w:tr w:rsidR="00D76A61" w:rsidRPr="00D76A61" w14:paraId="77682B4B" w14:textId="77777777" w:rsidTr="003F0C86">
        <w:tc>
          <w:tcPr>
            <w:tcW w:w="4253" w:type="dxa"/>
          </w:tcPr>
          <w:p w14:paraId="0A0F354E" w14:textId="1392E4A9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282AE2" wp14:editId="7437966E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21590</wp:posOffset>
                      </wp:positionV>
                      <wp:extent cx="2651125" cy="535305"/>
                      <wp:effectExtent l="8255" t="10160" r="7620" b="6985"/>
                      <wp:wrapNone/>
                      <wp:docPr id="327354932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51125" cy="5353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1B3E1" id="Straight Arrow Connector 4" o:spid="_x0000_s1026" type="#_x0000_t32" style="position:absolute;margin-left:-2.65pt;margin-top:1.7pt;width:208.75pt;height:42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"/>
                  </w:pict>
                </mc:Fallback>
              </mc:AlternateContent>
            </w: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</w:p>
          <w:p w14:paraId="047CAAA9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1842" w:type="dxa"/>
          </w:tcPr>
          <w:p w14:paraId="3DABC726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2010</w:t>
            </w:r>
          </w:p>
        </w:tc>
        <w:tc>
          <w:tcPr>
            <w:tcW w:w="1701" w:type="dxa"/>
          </w:tcPr>
          <w:p w14:paraId="0203C7AA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985" w:type="dxa"/>
          </w:tcPr>
          <w:p w14:paraId="660F637A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2021</w:t>
            </w:r>
          </w:p>
        </w:tc>
      </w:tr>
      <w:tr w:rsidR="00D76A61" w:rsidRPr="00D76A61" w14:paraId="33339BB2" w14:textId="77777777" w:rsidTr="003F0C86">
        <w:tc>
          <w:tcPr>
            <w:tcW w:w="4253" w:type="dxa"/>
          </w:tcPr>
          <w:p w14:paraId="7251C345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Lúa</w:t>
            </w:r>
            <w:proofErr w:type="spellEnd"/>
          </w:p>
        </w:tc>
        <w:tc>
          <w:tcPr>
            <w:tcW w:w="1842" w:type="dxa"/>
          </w:tcPr>
          <w:p w14:paraId="45BD24FA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3,08</w:t>
            </w:r>
          </w:p>
        </w:tc>
        <w:tc>
          <w:tcPr>
            <w:tcW w:w="1701" w:type="dxa"/>
          </w:tcPr>
          <w:p w14:paraId="04406EDB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3,33</w:t>
            </w:r>
          </w:p>
        </w:tc>
        <w:tc>
          <w:tcPr>
            <w:tcW w:w="1985" w:type="dxa"/>
          </w:tcPr>
          <w:p w14:paraId="36E9677B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3,42</w:t>
            </w:r>
          </w:p>
        </w:tc>
      </w:tr>
      <w:tr w:rsidR="00D76A61" w:rsidRPr="00D76A61" w14:paraId="581C73CF" w14:textId="77777777" w:rsidTr="003F0C86">
        <w:tc>
          <w:tcPr>
            <w:tcW w:w="4253" w:type="dxa"/>
          </w:tcPr>
          <w:p w14:paraId="5DE8D67A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Ngô</w:t>
            </w:r>
          </w:p>
        </w:tc>
        <w:tc>
          <w:tcPr>
            <w:tcW w:w="1842" w:type="dxa"/>
          </w:tcPr>
          <w:p w14:paraId="4878E5DB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1,53</w:t>
            </w:r>
          </w:p>
        </w:tc>
        <w:tc>
          <w:tcPr>
            <w:tcW w:w="1701" w:type="dxa"/>
          </w:tcPr>
          <w:p w14:paraId="6116CCBC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1,91</w:t>
            </w:r>
          </w:p>
        </w:tc>
        <w:tc>
          <w:tcPr>
            <w:tcW w:w="1985" w:type="dxa"/>
          </w:tcPr>
          <w:p w14:paraId="42B941C1" w14:textId="77777777" w:rsidR="00D76A61" w:rsidRPr="00D76A61" w:rsidRDefault="00D76A61" w:rsidP="00D76A61">
            <w:pPr>
              <w:tabs>
                <w:tab w:val="center" w:pos="1220"/>
                <w:tab w:val="center" w:pos="2381"/>
                <w:tab w:val="center" w:pos="2948"/>
                <w:tab w:val="center" w:pos="4191"/>
              </w:tabs>
              <w:spacing w:after="95" w:line="271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1,69</w:t>
            </w:r>
          </w:p>
        </w:tc>
      </w:tr>
    </w:tbl>
    <w:p w14:paraId="5693BF37" w14:textId="77777777" w:rsidR="00D76A61" w:rsidRPr="00D76A61" w:rsidRDefault="00D76A61" w:rsidP="00D76A61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(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Nguồn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Niên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giám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kê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)</w:t>
      </w:r>
    </w:p>
    <w:p w14:paraId="7D1B73D9" w14:textId="58B4076A" w:rsidR="00D76A61" w:rsidRPr="00D76A61" w:rsidRDefault="00D76A61" w:rsidP="00D76A61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Dựa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23334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="004233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ngô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2021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tăng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nhiêu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triệu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tấn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so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2010.</w:t>
      </w:r>
    </w:p>
    <w:p w14:paraId="213847FE" w14:textId="77777777" w:rsidR="00D76A61" w:rsidRPr="00D76A61" w:rsidRDefault="00D76A61" w:rsidP="00D76A61">
      <w:pPr>
        <w:tabs>
          <w:tab w:val="center" w:pos="1220"/>
          <w:tab w:val="center" w:pos="2381"/>
          <w:tab w:val="center" w:pos="2948"/>
          <w:tab w:val="center" w:pos="4191"/>
        </w:tabs>
        <w:spacing w:after="95" w:line="271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9.</w:t>
      </w:r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2022,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thuỷ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9 107,9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nghìn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tấn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thuỷ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Hồng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1 205,4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nghìn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tấn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thuỷ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sông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Hồng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chiếm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nhiêu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trăm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thuỷ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tròn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thập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D76A61">
        <w:rPr>
          <w:rFonts w:ascii="Times New Roman" w:eastAsia="Times New Roman" w:hAnsi="Times New Roman" w:cs="Times New Roman"/>
          <w:sz w:val="26"/>
          <w:szCs w:val="26"/>
        </w:rPr>
        <w:t>)</w:t>
      </w:r>
    </w:p>
    <w:p w14:paraId="072E8E01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II. T</w:t>
      </w:r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Ự LUẬN</w:t>
      </w:r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 (</w:t>
      </w:r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1</w:t>
      </w:r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,</w:t>
      </w:r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5</w:t>
      </w:r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 điểm)</w:t>
      </w:r>
    </w:p>
    <w:p w14:paraId="200A6EB8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pacing w:val="-8"/>
          <w:sz w:val="26"/>
          <w:szCs w:val="26"/>
        </w:rPr>
      </w:pPr>
      <w:proofErr w:type="spellStart"/>
      <w:r w:rsidRPr="00D76A61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>Câu</w:t>
      </w:r>
      <w:proofErr w:type="spellEnd"/>
      <w:r w:rsidRPr="00D76A61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10 </w:t>
      </w:r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(1,0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điểm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).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Phân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tích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thế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mạnh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của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tài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nguyên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khí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hậu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đối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với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sự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phát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triển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nông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nghiệp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ở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vùng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đồng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bằng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>sông</w:t>
      </w:r>
      <w:proofErr w:type="spellEnd"/>
      <w:r w:rsidRPr="00D76A61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Hồng?</w:t>
      </w:r>
    </w:p>
    <w:p w14:paraId="4B463EB8" w14:textId="77777777" w:rsid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</w:pPr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  <w:lang w:val="nl-NL" w:eastAsia="vi-VN"/>
        </w:rPr>
        <w:t>Câu 11</w:t>
      </w:r>
      <w:r w:rsidRPr="00D76A61"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  <w:t>( 0,5 điểm). Phân tích vị thế của thủ đô Hà Nội.</w:t>
      </w:r>
    </w:p>
    <w:p w14:paraId="68C1FD38" w14:textId="77777777" w:rsid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</w:pPr>
    </w:p>
    <w:p w14:paraId="55F53247" w14:textId="77777777" w:rsid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</w:pPr>
    </w:p>
    <w:p w14:paraId="418FB92D" w14:textId="77777777" w:rsid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</w:pPr>
    </w:p>
    <w:p w14:paraId="787421FB" w14:textId="1B9104EF" w:rsidR="00D76A61" w:rsidRPr="00D76A61" w:rsidRDefault="00D76A61" w:rsidP="00D7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nl-NL" w:eastAsia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 w:eastAsia="vi-VN"/>
        </w:rPr>
        <w:t>------------------------------</w:t>
      </w:r>
      <w:r w:rsidRPr="00D76A61">
        <w:rPr>
          <w:rFonts w:ascii="Times New Roman" w:eastAsia="Times New Roman" w:hAnsi="Times New Roman" w:cs="Times New Roman"/>
          <w:b/>
          <w:bCs/>
          <w:sz w:val="26"/>
          <w:szCs w:val="26"/>
          <w:lang w:val="nl-NL" w:eastAsia="vi-VN"/>
        </w:rPr>
        <w:t>HẾT---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 w:eastAsia="vi-VN"/>
        </w:rPr>
        <w:t>------------------------</w:t>
      </w:r>
    </w:p>
    <w:p w14:paraId="60E0E352" w14:textId="77777777" w:rsidR="00D76A61" w:rsidRPr="00D76A61" w:rsidRDefault="00D76A61" w:rsidP="00D7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pt-BR" w:eastAsia="vi-VN"/>
        </w:rPr>
      </w:pPr>
    </w:p>
    <w:bookmarkEnd w:id="4"/>
    <w:p w14:paraId="2E7DAFC2" w14:textId="77777777" w:rsidR="00D76A61" w:rsidRPr="00D76A61" w:rsidRDefault="00D76A61" w:rsidP="00D76A61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CC7FB1" w14:textId="77777777" w:rsidR="00D76A61" w:rsidRPr="00D76A61" w:rsidRDefault="00D76A61" w:rsidP="00D76A61">
      <w:pPr>
        <w:spacing w:after="0" w:line="240" w:lineRule="auto"/>
        <w:ind w:right="422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8F0DD2E" w14:textId="77777777" w:rsidR="006B4B9B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4514"/>
        <w:gridCol w:w="6118"/>
      </w:tblGrid>
      <w:tr w:rsidR="00D76A61" w:rsidRPr="00D76A61" w14:paraId="03E312DA" w14:textId="77777777" w:rsidTr="003F0C86">
        <w:trPr>
          <w:trHeight w:val="980"/>
        </w:trPr>
        <w:tc>
          <w:tcPr>
            <w:tcW w:w="4514" w:type="dxa"/>
          </w:tcPr>
          <w:p w14:paraId="2D06DCD0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UBND XÃ </w:t>
            </w:r>
            <w:r w:rsidRPr="00D76A61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NÚI THÀNH</w:t>
            </w:r>
          </w:p>
          <w:p w14:paraId="7B51F3CC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TRƯỜNG THCS </w:t>
            </w: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LÊ LỢI</w:t>
            </w:r>
          </w:p>
          <w:p w14:paraId="1202C9F4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E7982C" wp14:editId="59C59298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1295400" cy="9525"/>
                      <wp:effectExtent l="0" t="4445" r="0" b="889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AFFF4B" id="Straight Connector 7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3.55pt" to="162.8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"/>
                  </w:pict>
                </mc:Fallback>
              </mc:AlternateContent>
            </w:r>
          </w:p>
        </w:tc>
        <w:tc>
          <w:tcPr>
            <w:tcW w:w="6118" w:type="dxa"/>
          </w:tcPr>
          <w:p w14:paraId="100A5E66" w14:textId="77777777" w:rsidR="00D76A61" w:rsidRPr="00D76A61" w:rsidRDefault="00D76A61" w:rsidP="00D76A6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14:paraId="78D430D7" w14:textId="77777777" w:rsidR="00D76A61" w:rsidRPr="00D76A61" w:rsidRDefault="00D76A61" w:rsidP="00D76A6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KIỂM TRA HỌC KỲ I NĂM HỌC 2025 - 2026</w:t>
            </w:r>
          </w:p>
          <w:p w14:paraId="7F629460" w14:textId="77777777" w:rsidR="00D76A61" w:rsidRPr="00D76A61" w:rsidRDefault="00D76A61" w:rsidP="00D76A6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MÔN LỊCH SỬ VÀ ĐỊA </w:t>
            </w:r>
            <w:proofErr w:type="gram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LÍ  -</w:t>
            </w:r>
            <w:proofErr w:type="gram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LỚP 9</w:t>
            </w:r>
          </w:p>
        </w:tc>
      </w:tr>
    </w:tbl>
    <w:p w14:paraId="3956DEEE" w14:textId="77777777" w:rsidR="00D76A61" w:rsidRPr="00D76A61" w:rsidRDefault="00D76A61" w:rsidP="00D76A61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D76A61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ĐỀ A</w:t>
      </w:r>
    </w:p>
    <w:p w14:paraId="54B330F8" w14:textId="77777777" w:rsidR="00D76A61" w:rsidRPr="00D76A61" w:rsidRDefault="00D76A61" w:rsidP="00D76A61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D76A61">
        <w:rPr>
          <w:rFonts w:ascii="Times New Roman" w:eastAsia="Arial" w:hAnsi="Times New Roman" w:cs="Times New Roman"/>
          <w:b/>
          <w:bCs/>
          <w:sz w:val="26"/>
          <w:szCs w:val="26"/>
        </w:rPr>
        <w:t>A. PHÂN MÔN LỊCH SỬ</w:t>
      </w:r>
    </w:p>
    <w:p w14:paraId="796A7222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I.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Trắc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nghiệm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nhiều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lựa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  <w:r w:rsidRPr="00D76A61"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Pr="00D76A61">
        <w:rPr>
          <w:rFonts w:ascii="Times New Roman" w:eastAsia="Calibri" w:hAnsi="Times New Roman" w:cs="Times New Roman"/>
          <w:i/>
          <w:sz w:val="26"/>
          <w:szCs w:val="26"/>
        </w:rPr>
        <w:t>1,5</w:t>
      </w:r>
      <w:r w:rsidRPr="00D76A61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điểm)</w:t>
      </w:r>
      <w:r w:rsidRPr="00D76A61"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  <w:t xml:space="preserve"> </w:t>
      </w:r>
      <w:r w:rsidRPr="00D76A61">
        <w:rPr>
          <w:rFonts w:ascii="Times New Roman" w:eastAsia="Calibri" w:hAnsi="Times New Roman" w:cs="Times New Roman"/>
          <w:i/>
          <w:sz w:val="26"/>
          <w:szCs w:val="26"/>
          <w:lang w:val="vi-VN"/>
        </w:rPr>
        <w:t>Mỗi câu đúng đạt 0,</w:t>
      </w:r>
      <w:r w:rsidRPr="00D76A61">
        <w:rPr>
          <w:rFonts w:ascii="Times New Roman" w:eastAsia="Calibri" w:hAnsi="Times New Roman" w:cs="Times New Roman"/>
          <w:i/>
          <w:sz w:val="26"/>
          <w:szCs w:val="26"/>
        </w:rPr>
        <w:t>25</w:t>
      </w:r>
      <w:r w:rsidRPr="00D76A61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điểm.</w:t>
      </w:r>
    </w:p>
    <w:tbl>
      <w:tblPr>
        <w:tblW w:w="4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665"/>
        <w:gridCol w:w="673"/>
        <w:gridCol w:w="587"/>
        <w:gridCol w:w="583"/>
        <w:gridCol w:w="587"/>
        <w:gridCol w:w="583"/>
      </w:tblGrid>
      <w:tr w:rsidR="00D76A61" w:rsidRPr="00D76A61" w14:paraId="085A4AE6" w14:textId="77777777" w:rsidTr="003F0C86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C9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94E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7224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0B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27E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359E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C0A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D76A61" w:rsidRPr="00D76A61" w14:paraId="0D49535F" w14:textId="77777777" w:rsidTr="003F0C86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6E4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ĐA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082E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51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0C21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2DF9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7715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415E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</w:tr>
    </w:tbl>
    <w:p w14:paraId="51101B09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fr-FR"/>
        </w:rPr>
      </w:pPr>
      <w:r w:rsidRPr="00D76A61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D76A61">
        <w:rPr>
          <w:rFonts w:ascii="Times New Roman" w:hAnsi="Times New Roman" w:cs="Times New Roman"/>
          <w:b/>
          <w:sz w:val="26"/>
          <w:szCs w:val="26"/>
          <w:lang w:val="vi-VN"/>
        </w:rPr>
        <w:t xml:space="preserve">II. </w:t>
      </w:r>
      <w:r w:rsidRPr="00D76A61">
        <w:rPr>
          <w:rFonts w:ascii="Times New Roman" w:hAnsi="Times New Roman" w:cs="Times New Roman"/>
          <w:b/>
          <w:sz w:val="26"/>
          <w:szCs w:val="26"/>
        </w:rPr>
        <w:t>T</w:t>
      </w:r>
      <w:r w:rsidRPr="00D76A61">
        <w:rPr>
          <w:rFonts w:ascii="Times New Roman" w:hAnsi="Times New Roman" w:cs="Times New Roman"/>
          <w:b/>
          <w:sz w:val="26"/>
          <w:szCs w:val="26"/>
          <w:lang w:val="vi-VN"/>
        </w:rPr>
        <w:t>rắc nghiệm đúng sai (</w:t>
      </w:r>
      <w:r w:rsidRPr="00D76A61">
        <w:rPr>
          <w:rFonts w:ascii="Times New Roman" w:hAnsi="Times New Roman" w:cs="Times New Roman"/>
          <w:b/>
          <w:sz w:val="26"/>
          <w:szCs w:val="26"/>
        </w:rPr>
        <w:t>2</w:t>
      </w:r>
      <w:r w:rsidRPr="00D76A61">
        <w:rPr>
          <w:rFonts w:ascii="Times New Roman" w:hAnsi="Times New Roman" w:cs="Times New Roman"/>
          <w:b/>
          <w:sz w:val="26"/>
          <w:szCs w:val="26"/>
          <w:lang w:val="vi-VN"/>
        </w:rPr>
        <w:t>,0 điểm)</w:t>
      </w:r>
      <w:r w:rsidRPr="00D76A61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D76A61">
        <w:rPr>
          <w:rFonts w:ascii="Times New Roman" w:hAnsi="Times New Roman" w:cs="Times New Roman"/>
          <w:i/>
          <w:sz w:val="26"/>
          <w:szCs w:val="26"/>
          <w:lang w:val="fr-FR"/>
        </w:rPr>
        <w:t>Mỗi</w:t>
      </w:r>
      <w:proofErr w:type="spellEnd"/>
      <w:r w:rsidRPr="00D76A61">
        <w:rPr>
          <w:rFonts w:ascii="Times New Roman" w:hAnsi="Times New Roman" w:cs="Times New Roman"/>
          <w:i/>
          <w:sz w:val="26"/>
          <w:szCs w:val="26"/>
          <w:lang w:val="fr-FR"/>
        </w:rPr>
        <w:t xml:space="preserve"> ý </w:t>
      </w:r>
      <w:proofErr w:type="spellStart"/>
      <w:r w:rsidRPr="00D76A61">
        <w:rPr>
          <w:rFonts w:ascii="Times New Roman" w:hAnsi="Times New Roman" w:cs="Times New Roman"/>
          <w:i/>
          <w:sz w:val="26"/>
          <w:szCs w:val="26"/>
          <w:lang w:val="fr-FR"/>
        </w:rPr>
        <w:t>đúng</w:t>
      </w:r>
      <w:proofErr w:type="spellEnd"/>
      <w:r w:rsidRPr="00D76A61">
        <w:rPr>
          <w:rFonts w:ascii="Times New Roman" w:hAnsi="Times New Roman" w:cs="Times New Roman"/>
          <w:i/>
          <w:sz w:val="26"/>
          <w:szCs w:val="26"/>
          <w:lang w:val="fr-FR"/>
        </w:rPr>
        <w:t xml:space="preserve"> </w:t>
      </w:r>
      <w:proofErr w:type="spellStart"/>
      <w:r w:rsidRPr="00D76A61">
        <w:rPr>
          <w:rFonts w:ascii="Times New Roman" w:hAnsi="Times New Roman" w:cs="Times New Roman"/>
          <w:i/>
          <w:sz w:val="26"/>
          <w:szCs w:val="26"/>
          <w:lang w:val="fr-FR"/>
        </w:rPr>
        <w:t>được</w:t>
      </w:r>
      <w:proofErr w:type="spellEnd"/>
      <w:r w:rsidRPr="00D76A61">
        <w:rPr>
          <w:rFonts w:ascii="Times New Roman" w:hAnsi="Times New Roman" w:cs="Times New Roman"/>
          <w:i/>
          <w:sz w:val="26"/>
          <w:szCs w:val="26"/>
          <w:lang w:val="fr-FR"/>
        </w:rPr>
        <w:t xml:space="preserve"> 0,25 </w:t>
      </w:r>
      <w:proofErr w:type="spellStart"/>
      <w:r w:rsidRPr="00D76A61">
        <w:rPr>
          <w:rFonts w:ascii="Times New Roman" w:hAnsi="Times New Roman" w:cs="Times New Roman"/>
          <w:i/>
          <w:sz w:val="26"/>
          <w:szCs w:val="26"/>
          <w:lang w:val="fr-FR"/>
        </w:rPr>
        <w:t>điểm</w:t>
      </w:r>
      <w:proofErr w:type="spellEnd"/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3091"/>
        <w:gridCol w:w="3236"/>
        <w:gridCol w:w="3023"/>
      </w:tblGrid>
      <w:tr w:rsidR="00D76A61" w:rsidRPr="00D76A61" w14:paraId="46E8EE18" w14:textId="77777777" w:rsidTr="003F0C86">
        <w:tc>
          <w:tcPr>
            <w:tcW w:w="3091" w:type="dxa"/>
          </w:tcPr>
          <w:p w14:paraId="71E9FE19" w14:textId="77777777" w:rsidR="00D76A61" w:rsidRPr="00D76A61" w:rsidRDefault="00D76A61" w:rsidP="00D76A6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>Đáp</w:t>
            </w:r>
            <w:proofErr w:type="spellEnd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proofErr w:type="spellEnd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236" w:type="dxa"/>
          </w:tcPr>
          <w:p w14:paraId="38C5F4BA" w14:textId="77777777" w:rsidR="00D76A61" w:rsidRPr="00D76A61" w:rsidRDefault="00D76A61" w:rsidP="00D76A6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7</w:t>
            </w:r>
          </w:p>
        </w:tc>
        <w:tc>
          <w:tcPr>
            <w:tcW w:w="3023" w:type="dxa"/>
          </w:tcPr>
          <w:p w14:paraId="1D4A4FED" w14:textId="77777777" w:rsidR="00D76A61" w:rsidRPr="00D76A61" w:rsidRDefault="00D76A61" w:rsidP="00D76A6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8</w:t>
            </w:r>
          </w:p>
        </w:tc>
      </w:tr>
      <w:tr w:rsidR="00D76A61" w:rsidRPr="00D76A61" w14:paraId="5644800D" w14:textId="77777777" w:rsidTr="003F0C86">
        <w:tc>
          <w:tcPr>
            <w:tcW w:w="3091" w:type="dxa"/>
          </w:tcPr>
          <w:p w14:paraId="7102F4FE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</w:p>
        </w:tc>
        <w:tc>
          <w:tcPr>
            <w:tcW w:w="3236" w:type="dxa"/>
          </w:tcPr>
          <w:p w14:paraId="197DB228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3023" w:type="dxa"/>
          </w:tcPr>
          <w:p w14:paraId="06286201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76A61" w:rsidRPr="00D76A61" w14:paraId="5F9B8372" w14:textId="77777777" w:rsidTr="003F0C86">
        <w:tc>
          <w:tcPr>
            <w:tcW w:w="3091" w:type="dxa"/>
          </w:tcPr>
          <w:p w14:paraId="1CF15BB3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</w:p>
        </w:tc>
        <w:tc>
          <w:tcPr>
            <w:tcW w:w="3236" w:type="dxa"/>
          </w:tcPr>
          <w:p w14:paraId="7257A7DC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</w:p>
        </w:tc>
        <w:tc>
          <w:tcPr>
            <w:tcW w:w="3023" w:type="dxa"/>
          </w:tcPr>
          <w:p w14:paraId="27CF87DA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</w:p>
        </w:tc>
      </w:tr>
      <w:tr w:rsidR="00D76A61" w:rsidRPr="00D76A61" w14:paraId="495E0EED" w14:textId="77777777" w:rsidTr="003F0C86">
        <w:tc>
          <w:tcPr>
            <w:tcW w:w="3091" w:type="dxa"/>
          </w:tcPr>
          <w:p w14:paraId="6C0E90AA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</w:p>
        </w:tc>
        <w:tc>
          <w:tcPr>
            <w:tcW w:w="3236" w:type="dxa"/>
          </w:tcPr>
          <w:p w14:paraId="05D0CB50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023" w:type="dxa"/>
          </w:tcPr>
          <w:p w14:paraId="361471C9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</w:p>
        </w:tc>
      </w:tr>
      <w:tr w:rsidR="00D76A61" w:rsidRPr="00D76A61" w14:paraId="45F866F5" w14:textId="77777777" w:rsidTr="003F0C86">
        <w:tc>
          <w:tcPr>
            <w:tcW w:w="3091" w:type="dxa"/>
          </w:tcPr>
          <w:p w14:paraId="386F6AF2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</w:p>
        </w:tc>
        <w:tc>
          <w:tcPr>
            <w:tcW w:w="3236" w:type="dxa"/>
          </w:tcPr>
          <w:p w14:paraId="25669F61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</w:p>
        </w:tc>
        <w:tc>
          <w:tcPr>
            <w:tcW w:w="3023" w:type="dxa"/>
          </w:tcPr>
          <w:p w14:paraId="6CFD216E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</w:tr>
    </w:tbl>
    <w:p w14:paraId="6592915B" w14:textId="77777777" w:rsidR="00D76A61" w:rsidRPr="00D76A61" w:rsidRDefault="00D76A61" w:rsidP="00D76A61">
      <w:pPr>
        <w:rPr>
          <w:rFonts w:ascii="Times New Roman" w:hAnsi="Times New Roman" w:cs="Times New Roman"/>
          <w:b/>
          <w:sz w:val="26"/>
          <w:szCs w:val="26"/>
        </w:rPr>
      </w:pPr>
      <w:r w:rsidRPr="00D76A61">
        <w:rPr>
          <w:rFonts w:ascii="Times New Roman" w:hAnsi="Times New Roman" w:cs="Times New Roman"/>
          <w:b/>
          <w:sz w:val="26"/>
          <w:szCs w:val="26"/>
        </w:rPr>
        <w:t xml:space="preserve">III. </w:t>
      </w:r>
      <w:proofErr w:type="spellStart"/>
      <w:r w:rsidRPr="00D76A61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D76A6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hAnsi="Times New Roman" w:cs="Times New Roman"/>
          <w:b/>
          <w:sz w:val="26"/>
          <w:szCs w:val="26"/>
        </w:rPr>
        <w:t>luận</w:t>
      </w:r>
      <w:proofErr w:type="spellEnd"/>
      <w:r w:rsidRPr="00D76A61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7904"/>
        <w:gridCol w:w="1393"/>
      </w:tblGrid>
      <w:tr w:rsidR="00D76A61" w:rsidRPr="00D76A61" w14:paraId="68D9769F" w14:textId="77777777" w:rsidTr="003F0C86">
        <w:trPr>
          <w:trHeight w:val="29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2D6B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827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153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76A61" w:rsidRPr="00D76A61" w14:paraId="45103688" w14:textId="77777777" w:rsidTr="003F0C86">
        <w:trPr>
          <w:trHeight w:val="155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897D0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EF89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Trình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bày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nguyên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nhân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thắng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lợi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CMT 8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1945 ?</w:t>
            </w:r>
            <w:proofErr w:type="gramEnd"/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470B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1,0 </w:t>
            </w:r>
          </w:p>
        </w:tc>
      </w:tr>
      <w:tr w:rsidR="00D76A61" w:rsidRPr="00D76A61" w14:paraId="3FF229A0" w14:textId="77777777" w:rsidTr="003F0C86">
        <w:trPr>
          <w:trHeight w:val="266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8C877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3487" w14:textId="77777777" w:rsidR="00D76A61" w:rsidRPr="00D76A61" w:rsidRDefault="00D76A61" w:rsidP="00D76A61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Nguyên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khách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thắng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Hồng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quân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Liên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Xô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quân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Đồng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minh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cuộc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chống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xit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nhất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thắng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quân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phiệt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Nhật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cổ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tinh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thần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cố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niềm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tin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tạo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để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ta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đứng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lên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khởi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228EFAD5" w14:textId="77777777" w:rsidR="00D76A61" w:rsidRPr="00D76A61" w:rsidRDefault="00D76A61" w:rsidP="00D76A61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Nguyên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  <w:p w14:paraId="62398469" w14:textId="77777777" w:rsidR="00D76A61" w:rsidRPr="00D76A61" w:rsidRDefault="00D76A61" w:rsidP="00D76A61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Truyền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yêu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đấu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chống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ngoại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xâm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Việt Nam.</w:t>
            </w:r>
          </w:p>
          <w:p w14:paraId="5399917A" w14:textId="77777777" w:rsidR="00D76A61" w:rsidRPr="00D76A61" w:rsidRDefault="00D76A61" w:rsidP="00D76A61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lãnh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đạo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đúng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đắn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Đảng,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đứng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tịch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Hồ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Chí Minh.</w:t>
            </w:r>
          </w:p>
          <w:p w14:paraId="456ECD49" w14:textId="77777777" w:rsidR="00D76A61" w:rsidRPr="00D76A61" w:rsidRDefault="00D76A61" w:rsidP="00D76A61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Quá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chuẩn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chu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đáo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Tám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suốt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</w:p>
          <w:p w14:paraId="46C64CCD" w14:textId="77777777" w:rsidR="00D76A61" w:rsidRPr="00D76A61" w:rsidRDefault="00D76A61" w:rsidP="00D76A61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đồng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lòng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toàn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chỉ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đạo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Đảng, Việt Minh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để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chớp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giành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D76A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21CD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1B867A56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10FE5F3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9F5514D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  <w:p w14:paraId="433CCF63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EECEFB2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2B43444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645DBC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10E7C81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3CB0E59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</w:tc>
      </w:tr>
      <w:tr w:rsidR="00D76A61" w:rsidRPr="00D76A61" w14:paraId="5EE0111A" w14:textId="77777777" w:rsidTr="003F0C86">
        <w:trPr>
          <w:trHeight w:val="275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3B46E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C545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vai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trò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Đảng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Cộng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sản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Đông Dương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Tám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năm 1945?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8B5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D76A61" w:rsidRPr="00D76A61" w14:paraId="037947A9" w14:textId="77777777" w:rsidTr="003F0C86">
        <w:trPr>
          <w:trHeight w:val="874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D0AB4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89B0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Vai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Đông Dương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thắng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Tám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  <w:p w14:paraId="65FEE6CC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khéo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léo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mối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14:paraId="7EE91358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chu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đáo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lối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đấu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vũ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cứ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…)</w:t>
            </w:r>
          </w:p>
          <w:p w14:paraId="4E98251B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Lãnh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dượt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đấu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(qua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trào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1930 – 1931; 1936-1939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1939 -1945)</w:t>
            </w:r>
          </w:p>
          <w:p w14:paraId="3DD46CAD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tình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chớp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14:paraId="195A09F5" w14:textId="77777777" w:rsidR="00D76A61" w:rsidRPr="00D76A61" w:rsidRDefault="00D76A61" w:rsidP="00D76A61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Trực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lãnh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giành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thắng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chóng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đổ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F11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B7AB874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E032CB4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3AD6EB41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20BEBBC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E5F844D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1638B97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2EEDF05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0EEA161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DB1C28E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3781A3E5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5EBECC19" w14:textId="77777777" w:rsidR="00D76A61" w:rsidRPr="00D76A61" w:rsidRDefault="00D76A61" w:rsidP="00D76A6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A8D3A4" w14:textId="77777777" w:rsidR="00D76A61" w:rsidRPr="00D76A61" w:rsidRDefault="00D76A61" w:rsidP="00D76A61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D76A61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B. PHÂN MÔN ĐỊA LÍ</w:t>
      </w:r>
    </w:p>
    <w:p w14:paraId="5FCC1E62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  <w:lang w:val="vi-VN"/>
        </w:rPr>
        <w:t>I. TRẮC NGHIỆM</w:t>
      </w:r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(3,5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điểm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)</w:t>
      </w:r>
      <w:r w:rsidRPr="00D76A61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</w:p>
    <w:p w14:paraId="34B66D58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1. </w:t>
      </w:r>
      <w:proofErr w:type="spellStart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>Lựa</w:t>
      </w:r>
      <w:proofErr w:type="spellEnd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>chọn</w:t>
      </w:r>
      <w:proofErr w:type="spellEnd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>phương</w:t>
      </w:r>
      <w:proofErr w:type="spellEnd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>án</w:t>
      </w:r>
      <w:proofErr w:type="spellEnd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(</w:t>
      </w:r>
      <w:proofErr w:type="spellStart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mỗi</w:t>
      </w:r>
      <w:proofErr w:type="spellEnd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phương</w:t>
      </w:r>
      <w:proofErr w:type="spellEnd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án</w:t>
      </w:r>
      <w:proofErr w:type="spellEnd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đạt</w:t>
      </w:r>
      <w:proofErr w:type="spellEnd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0,25đ)</w:t>
      </w:r>
    </w:p>
    <w:p w14:paraId="558D9758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1134"/>
        <w:gridCol w:w="1134"/>
        <w:gridCol w:w="992"/>
        <w:gridCol w:w="992"/>
        <w:gridCol w:w="1134"/>
      </w:tblGrid>
      <w:tr w:rsidR="00D76A61" w:rsidRPr="00D76A61" w14:paraId="58EE798A" w14:textId="77777777" w:rsidTr="003F0C86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E4A9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EB22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329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CB3D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5F6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6D5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027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D76A61" w:rsidRPr="00D76A61" w14:paraId="496CC89A" w14:textId="77777777" w:rsidTr="003F0C86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8703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Đáp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5CCD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EBA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2FA3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406E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88FC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2142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</w:tr>
    </w:tbl>
    <w:p w14:paraId="6D589DE0" w14:textId="570214F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2.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hoặc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sai</w:t>
      </w:r>
      <w:proofErr w:type="spellEnd"/>
      <w:r w:rsidR="006024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gramStart"/>
      <w:r w:rsidR="006024D5" w:rsidRPr="006024D5">
        <w:rPr>
          <w:rFonts w:ascii="Times New Roman" w:eastAsia="Calibri" w:hAnsi="Times New Roman" w:cs="Times New Roman"/>
          <w:bCs/>
          <w:sz w:val="26"/>
          <w:szCs w:val="26"/>
        </w:rPr>
        <w:t xml:space="preserve">( </w:t>
      </w:r>
      <w:proofErr w:type="spellStart"/>
      <w:r w:rsidR="006024D5" w:rsidRPr="006024D5">
        <w:rPr>
          <w:rFonts w:ascii="Times New Roman" w:eastAsia="Calibri" w:hAnsi="Times New Roman" w:cs="Times New Roman"/>
          <w:bCs/>
          <w:sz w:val="26"/>
          <w:szCs w:val="26"/>
        </w:rPr>
        <w:t>mỗi</w:t>
      </w:r>
      <w:proofErr w:type="spellEnd"/>
      <w:proofErr w:type="gramEnd"/>
      <w:r w:rsidR="006024D5" w:rsidRPr="006024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6024D5" w:rsidRPr="006024D5">
        <w:rPr>
          <w:rFonts w:ascii="Times New Roman" w:eastAsia="Calibri" w:hAnsi="Times New Roman" w:cs="Times New Roman"/>
          <w:bCs/>
          <w:sz w:val="26"/>
          <w:szCs w:val="26"/>
        </w:rPr>
        <w:t>phương</w:t>
      </w:r>
      <w:proofErr w:type="spellEnd"/>
      <w:r w:rsidR="006024D5" w:rsidRPr="006024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6024D5" w:rsidRPr="006024D5">
        <w:rPr>
          <w:rFonts w:ascii="Times New Roman" w:eastAsia="Calibri" w:hAnsi="Times New Roman" w:cs="Times New Roman"/>
          <w:bCs/>
          <w:sz w:val="26"/>
          <w:szCs w:val="26"/>
        </w:rPr>
        <w:t>án</w:t>
      </w:r>
      <w:proofErr w:type="spellEnd"/>
      <w:r w:rsidR="006024D5" w:rsidRPr="006024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6024D5" w:rsidRPr="006024D5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="006024D5" w:rsidRPr="006024D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6024D5" w:rsidRPr="006024D5">
        <w:rPr>
          <w:rFonts w:ascii="Times New Roman" w:eastAsia="Calibri" w:hAnsi="Times New Roman" w:cs="Times New Roman"/>
          <w:bCs/>
          <w:sz w:val="26"/>
          <w:szCs w:val="26"/>
        </w:rPr>
        <w:t>đạt</w:t>
      </w:r>
      <w:proofErr w:type="spellEnd"/>
      <w:r w:rsidR="006024D5" w:rsidRPr="006024D5">
        <w:rPr>
          <w:rFonts w:ascii="Times New Roman" w:eastAsia="Calibri" w:hAnsi="Times New Roman" w:cs="Times New Roman"/>
          <w:bCs/>
          <w:sz w:val="26"/>
          <w:szCs w:val="26"/>
        </w:rPr>
        <w:t xml:space="preserve"> 0,25 đ)</w:t>
      </w:r>
    </w:p>
    <w:p w14:paraId="7BAD83B9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7.                </w:t>
      </w:r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a)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b)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   c) Sai               d) Sai</w:t>
      </w:r>
    </w:p>
    <w:p w14:paraId="4AA33908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bookmarkStart w:id="5" w:name="_Hlk216013515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3.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Trả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lời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ngắn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76A61">
        <w:rPr>
          <w:rFonts w:ascii="Times New Roman" w:eastAsia="Calibri" w:hAnsi="Times New Roman" w:cs="Times New Roman"/>
          <w:bCs/>
          <w:sz w:val="26"/>
          <w:szCs w:val="26"/>
        </w:rPr>
        <w:t>(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mỗi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câu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đạt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0,5 đ)</w:t>
      </w:r>
    </w:p>
    <w:p w14:paraId="72CFC63D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vertAlign w:val="superscript"/>
        </w:rPr>
      </w:pP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8. a) </w:t>
      </w:r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0,34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triệu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tấn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   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9</w:t>
      </w:r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. 19,5%    </w:t>
      </w:r>
    </w:p>
    <w:bookmarkEnd w:id="5"/>
    <w:p w14:paraId="27F5064D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II. TỰ LUẬN </w:t>
      </w:r>
      <w:r w:rsidRPr="00D76A61">
        <w:rPr>
          <w:rFonts w:ascii="Times New Roman" w:eastAsia="Calibri" w:hAnsi="Times New Roman" w:cs="Times New Roman"/>
          <w:iCs/>
          <w:sz w:val="26"/>
          <w:szCs w:val="26"/>
        </w:rPr>
        <w:t xml:space="preserve">(1,5 </w:t>
      </w:r>
      <w:proofErr w:type="spellStart"/>
      <w:r w:rsidRPr="00D76A61">
        <w:rPr>
          <w:rFonts w:ascii="Times New Roman" w:eastAsia="Calibri" w:hAnsi="Times New Roman" w:cs="Times New Roman"/>
          <w:iCs/>
          <w:sz w:val="26"/>
          <w:szCs w:val="26"/>
        </w:rPr>
        <w:t>điểm</w:t>
      </w:r>
      <w:proofErr w:type="spellEnd"/>
      <w:r w:rsidRPr="00D76A61">
        <w:rPr>
          <w:rFonts w:ascii="Times New Roman" w:eastAsia="Calibri" w:hAnsi="Times New Roman" w:cs="Times New Roman"/>
          <w:iCs/>
          <w:sz w:val="26"/>
          <w:szCs w:val="26"/>
        </w:rPr>
        <w:t>)</w:t>
      </w: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147"/>
        <w:gridCol w:w="1150"/>
      </w:tblGrid>
      <w:tr w:rsidR="00D76A61" w:rsidRPr="00D76A61" w14:paraId="6762A55C" w14:textId="77777777" w:rsidTr="003F0C86">
        <w:trPr>
          <w:trHeight w:val="29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806D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C83D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dung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A2B3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76A61" w:rsidRPr="00D76A61" w14:paraId="12163774" w14:textId="77777777" w:rsidTr="003F0C86">
        <w:trPr>
          <w:trHeight w:val="234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EAFAF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0AF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Phân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tích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mạnh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tài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nguyên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đất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địa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hình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đối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với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sự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triển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nông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nghiệp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lâm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nghiệp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thuỷ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sản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ở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vùng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đồng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bằng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sông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Hồng.</w:t>
            </w:r>
          </w:p>
          <w:p w14:paraId="23C4D077" w14:textId="77777777" w:rsidR="00D76A61" w:rsidRPr="00D76A61" w:rsidRDefault="00D76A61" w:rsidP="00D76A61">
            <w:pPr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  <w:lang w:val="nl-NL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31F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0,5 đ</w:t>
            </w:r>
          </w:p>
        </w:tc>
      </w:tr>
      <w:tr w:rsidR="00D76A61" w:rsidRPr="00D76A61" w14:paraId="7FA1261D" w14:textId="77777777" w:rsidTr="003F0C86">
        <w:trPr>
          <w:trHeight w:val="1090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A12C9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FAB53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-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Đặc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điểm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: Khu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vực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đồng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bằng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địa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hình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tương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đối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bằng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phẳng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đất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phù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sa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màu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mỡ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khu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vực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đồi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núi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có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đất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proofErr w:type="gram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feralit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,..</w:t>
            </w:r>
            <w:proofErr w:type="gram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;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ven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biển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có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đất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mặn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đất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proofErr w:type="gram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phèn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,..</w:t>
            </w:r>
            <w:proofErr w:type="gramEnd"/>
          </w:p>
          <w:p w14:paraId="15AC3DD6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-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Thế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mạnh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: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phát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triển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nông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nghiệp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(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trồng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cây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lương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thực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cây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thực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phẩm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cây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ăn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quả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)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lâm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nghiệp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nuôi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trồng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thuỷ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sản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.</w:t>
            </w:r>
          </w:p>
          <w:p w14:paraId="0BCCF471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A4148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0,25đ</w:t>
            </w:r>
          </w:p>
          <w:p w14:paraId="7A3743C4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352FA386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0,25 đ</w:t>
            </w:r>
          </w:p>
        </w:tc>
      </w:tr>
      <w:tr w:rsidR="00D76A61" w:rsidRPr="00D76A61" w14:paraId="25B00204" w14:textId="77777777" w:rsidTr="003F0C86">
        <w:trPr>
          <w:trHeight w:val="277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02FF4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294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pt-BR" w:eastAsia="vi-VN"/>
              </w:rPr>
            </w:pPr>
            <w:r w:rsidRPr="00D76A6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 w:eastAsia="vi-VN"/>
              </w:rPr>
              <w:t>Phân tích vị thế của thủ đô Hà Nội.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208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1,0 đ</w:t>
            </w:r>
          </w:p>
        </w:tc>
      </w:tr>
      <w:tr w:rsidR="00D76A61" w:rsidRPr="00D76A61" w14:paraId="24CCF7B9" w14:textId="77777777" w:rsidTr="003F0C86">
        <w:trPr>
          <w:trHeight w:val="742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A14DD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F5213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6"/>
                <w:szCs w:val="26"/>
              </w:rPr>
            </w:pPr>
          </w:p>
          <w:p w14:paraId="73CCA367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6"/>
                <w:szCs w:val="26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80"/>
            </w:tblGrid>
            <w:tr w:rsidR="00D76A61" w:rsidRPr="00D76A61" w14:paraId="04FB6C50" w14:textId="77777777" w:rsidTr="003F0C86">
              <w:trPr>
                <w:tblCellSpacing w:w="15" w:type="dxa"/>
              </w:trPr>
              <w:tc>
                <w:tcPr>
                  <w:tcW w:w="7520" w:type="dxa"/>
                  <w:vAlign w:val="center"/>
                  <w:hideMark/>
                </w:tcPr>
                <w:p w14:paraId="0CA5940B" w14:textId="77777777" w:rsidR="00D76A61" w:rsidRPr="00D76A61" w:rsidRDefault="00D76A61" w:rsidP="00D76A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Trung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tâm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đầu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não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chính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trị-hành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chính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quốc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gia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là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trung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tâm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lớn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về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kinh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tế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văn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hoá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, khoa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học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giáo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dục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,..</w:t>
                  </w:r>
                  <w:proofErr w:type="gramEnd"/>
                </w:p>
                <w:p w14:paraId="472D1395" w14:textId="77777777" w:rsidR="00D76A61" w:rsidRPr="00D76A61" w:rsidRDefault="00D76A61" w:rsidP="00D76A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Quy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mô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kinh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tế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của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Hà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Nội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lớn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(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chiếm</w:t>
                  </w:r>
                  <w:proofErr w:type="spellEnd"/>
                  <w:proofErr w:type="gram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khoảng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41% GRDP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toàn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vùng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Đồng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bằng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sông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Hồng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và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khoảng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13% GDP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cả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nước-năm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2021.Thu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hút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vốn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đầu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tư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trực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tiếp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nước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ngoài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và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có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giá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trị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xuất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khẩu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đứng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hàng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đầu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cả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nước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14:paraId="27550DB4" w14:textId="77777777" w:rsidR="00D76A61" w:rsidRPr="00D76A61" w:rsidRDefault="00D76A61" w:rsidP="00D76A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Có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sức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lan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toả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và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ảnh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hưởng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đến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các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vùng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và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cả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nước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Mục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tiêu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phấn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đấu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Hà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Nội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sẽ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phát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triển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ngang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tầm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thủ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đô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các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nước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phát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triển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trong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khu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vực</w:t>
                  </w:r>
                  <w:proofErr w:type="spellEnd"/>
                  <w:r w:rsidRPr="00D76A6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</w:tr>
          </w:tbl>
          <w:p w14:paraId="3C76FC33" w14:textId="77777777" w:rsidR="00D76A61" w:rsidRPr="00D76A61" w:rsidRDefault="00D76A61" w:rsidP="00D76A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600C7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0,5đ</w:t>
            </w:r>
          </w:p>
          <w:p w14:paraId="50489A60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14:paraId="0C5724AD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0,25đ</w:t>
            </w:r>
          </w:p>
          <w:p w14:paraId="0626C57C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1872E836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0B432202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297C57A8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0,25đ</w:t>
            </w:r>
          </w:p>
          <w:p w14:paraId="223B92F6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6281B36B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</w:tc>
      </w:tr>
    </w:tbl>
    <w:p w14:paraId="6648449A" w14:textId="77777777" w:rsidR="00D76A61" w:rsidRPr="00D76A61" w:rsidRDefault="00D76A61" w:rsidP="00D76A6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D7CC453" w14:textId="77777777" w:rsidR="00D76A61" w:rsidRPr="00D76A61" w:rsidRDefault="00D76A61" w:rsidP="00D76A6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6849213" w14:textId="77777777" w:rsidR="00D76A61" w:rsidRPr="00D76A61" w:rsidRDefault="00D76A61" w:rsidP="00D76A61">
      <w:pPr>
        <w:rPr>
          <w:rFonts w:ascii="Times New Roman" w:hAnsi="Times New Roman" w:cs="Times New Roman"/>
          <w:b/>
          <w:sz w:val="26"/>
          <w:szCs w:val="26"/>
        </w:rPr>
      </w:pPr>
      <w:r w:rsidRPr="00D76A6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---HẾT---</w:t>
      </w:r>
    </w:p>
    <w:p w14:paraId="16E4A85D" w14:textId="77777777" w:rsidR="00D76A61" w:rsidRPr="00D76A61" w:rsidRDefault="00D76A61" w:rsidP="00D76A61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4514"/>
        <w:gridCol w:w="6118"/>
      </w:tblGrid>
      <w:tr w:rsidR="00D76A61" w:rsidRPr="00D76A61" w14:paraId="4B90F9CC" w14:textId="77777777" w:rsidTr="003F0C86">
        <w:trPr>
          <w:trHeight w:val="980"/>
        </w:trPr>
        <w:tc>
          <w:tcPr>
            <w:tcW w:w="4514" w:type="dxa"/>
          </w:tcPr>
          <w:p w14:paraId="5D1BB9D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UBND XÃ </w:t>
            </w:r>
            <w:r w:rsidRPr="00D76A61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NÚI THÀNH</w:t>
            </w:r>
          </w:p>
          <w:p w14:paraId="0BB681CC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TRƯỜNG THCS </w:t>
            </w: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LÊ LỢI</w:t>
            </w:r>
          </w:p>
          <w:p w14:paraId="739E2428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B95BD6B" wp14:editId="0A90707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1295400" cy="9525"/>
                      <wp:effectExtent l="0" t="4445" r="0" b="889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AB0AED" id="Straight Connector 1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3.55pt" to="162.8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"/>
                  </w:pict>
                </mc:Fallback>
              </mc:AlternateContent>
            </w:r>
          </w:p>
        </w:tc>
        <w:tc>
          <w:tcPr>
            <w:tcW w:w="6118" w:type="dxa"/>
          </w:tcPr>
          <w:p w14:paraId="14DE0373" w14:textId="77777777" w:rsidR="00D76A61" w:rsidRPr="00D76A61" w:rsidRDefault="00D76A61" w:rsidP="00D76A6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14:paraId="2437226E" w14:textId="77777777" w:rsidR="00D76A61" w:rsidRPr="00D76A61" w:rsidRDefault="00D76A61" w:rsidP="00D76A6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KIỂM TRA HỌC KỲ I NĂM HỌC 2025 - 2026</w:t>
            </w:r>
          </w:p>
          <w:p w14:paraId="72308CA8" w14:textId="77777777" w:rsidR="00D76A61" w:rsidRPr="00D76A61" w:rsidRDefault="00D76A61" w:rsidP="00D76A6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MÔN LỊCH SỬ VÀ ĐỊA </w:t>
            </w:r>
            <w:proofErr w:type="gram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LÍ  -</w:t>
            </w:r>
            <w:proofErr w:type="gram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LỚP 9</w:t>
            </w:r>
          </w:p>
        </w:tc>
      </w:tr>
    </w:tbl>
    <w:p w14:paraId="13CBEF30" w14:textId="77777777" w:rsidR="00D76A61" w:rsidRPr="00D76A61" w:rsidRDefault="00D76A61" w:rsidP="00D76A61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D76A61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ĐỀ </w:t>
      </w:r>
      <w:r w:rsidRPr="00D76A61">
        <w:rPr>
          <w:rFonts w:ascii="Times New Roman" w:eastAsia="Arial" w:hAnsi="Times New Roman" w:cs="Times New Roman"/>
          <w:b/>
          <w:bCs/>
          <w:sz w:val="26"/>
          <w:szCs w:val="26"/>
        </w:rPr>
        <w:t>B</w:t>
      </w:r>
    </w:p>
    <w:p w14:paraId="11A3C361" w14:textId="77777777" w:rsidR="00D76A61" w:rsidRPr="00D76A61" w:rsidRDefault="00D76A61" w:rsidP="00D76A61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D76A61">
        <w:rPr>
          <w:rFonts w:ascii="Times New Roman" w:eastAsia="Arial" w:hAnsi="Times New Roman" w:cs="Times New Roman"/>
          <w:b/>
          <w:bCs/>
          <w:sz w:val="26"/>
          <w:szCs w:val="26"/>
        </w:rPr>
        <w:t>A. PHÂN MÔN LỊCH SỬ</w:t>
      </w:r>
    </w:p>
    <w:p w14:paraId="528B29E4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  <w:lang w:val="vi-VN"/>
        </w:rPr>
        <w:lastRenderedPageBreak/>
        <w:t xml:space="preserve">I.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Trắc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nghiệm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nhiều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lựa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  <w:r w:rsidRPr="00D76A61"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Pr="00D76A61">
        <w:rPr>
          <w:rFonts w:ascii="Times New Roman" w:eastAsia="Calibri" w:hAnsi="Times New Roman" w:cs="Times New Roman"/>
          <w:i/>
          <w:sz w:val="26"/>
          <w:szCs w:val="26"/>
        </w:rPr>
        <w:t>1,5</w:t>
      </w:r>
      <w:r w:rsidRPr="00D76A61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điểm)</w:t>
      </w:r>
      <w:r w:rsidRPr="00D76A61"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  <w:t xml:space="preserve"> </w:t>
      </w:r>
      <w:r w:rsidRPr="00D76A61">
        <w:rPr>
          <w:rFonts w:ascii="Times New Roman" w:eastAsia="Calibri" w:hAnsi="Times New Roman" w:cs="Times New Roman"/>
          <w:i/>
          <w:sz w:val="26"/>
          <w:szCs w:val="26"/>
          <w:lang w:val="vi-VN"/>
        </w:rPr>
        <w:t>Mỗi câu đúng đạt 0,</w:t>
      </w:r>
      <w:r w:rsidRPr="00D76A61">
        <w:rPr>
          <w:rFonts w:ascii="Times New Roman" w:eastAsia="Calibri" w:hAnsi="Times New Roman" w:cs="Times New Roman"/>
          <w:i/>
          <w:sz w:val="26"/>
          <w:szCs w:val="26"/>
        </w:rPr>
        <w:t>25</w:t>
      </w:r>
      <w:r w:rsidRPr="00D76A61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điểm.</w:t>
      </w:r>
    </w:p>
    <w:tbl>
      <w:tblPr>
        <w:tblW w:w="4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665"/>
        <w:gridCol w:w="673"/>
        <w:gridCol w:w="587"/>
        <w:gridCol w:w="583"/>
        <w:gridCol w:w="587"/>
        <w:gridCol w:w="583"/>
      </w:tblGrid>
      <w:tr w:rsidR="00D76A61" w:rsidRPr="00D76A61" w14:paraId="5F30268A" w14:textId="77777777" w:rsidTr="003F0C86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FED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9232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5232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0D53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F5BA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2D7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5BA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D76A61" w:rsidRPr="00D76A61" w14:paraId="19BD8F62" w14:textId="77777777" w:rsidTr="003F0C86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73A4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ĐA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4FE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AF15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1C2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D41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E779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ABA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</w:tr>
    </w:tbl>
    <w:p w14:paraId="183265F7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                  </w:t>
      </w:r>
    </w:p>
    <w:p w14:paraId="607E7385" w14:textId="77777777" w:rsidR="00D76A61" w:rsidRPr="00D76A61" w:rsidRDefault="00D76A61" w:rsidP="00D76A61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  <w:r w:rsidRPr="00D76A6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II. </w:t>
      </w:r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T</w:t>
      </w:r>
      <w:r w:rsidRPr="00D76A6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rắc nghiệm đúng sai (</w:t>
      </w:r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D76A6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,0 điểm)</w:t>
      </w:r>
      <w:r w:rsidRPr="00D76A61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D76A61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Mỗi</w:t>
      </w:r>
      <w:proofErr w:type="spellEnd"/>
      <w:r w:rsidRPr="00D76A61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ý </w:t>
      </w:r>
      <w:proofErr w:type="spellStart"/>
      <w:r w:rsidRPr="00D76A61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đúng</w:t>
      </w:r>
      <w:proofErr w:type="spellEnd"/>
      <w:r w:rsidRPr="00D76A61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</w:t>
      </w:r>
      <w:proofErr w:type="spellStart"/>
      <w:r w:rsidRPr="00D76A61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được</w:t>
      </w:r>
      <w:proofErr w:type="spellEnd"/>
      <w:r w:rsidRPr="00D76A61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0,25 </w:t>
      </w:r>
      <w:proofErr w:type="spellStart"/>
      <w:r w:rsidRPr="00D76A61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điểm</w:t>
      </w:r>
      <w:proofErr w:type="spellEnd"/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3264"/>
        <w:gridCol w:w="3155"/>
        <w:gridCol w:w="2931"/>
      </w:tblGrid>
      <w:tr w:rsidR="00D76A61" w:rsidRPr="00D76A61" w14:paraId="4573BDB0" w14:textId="77777777" w:rsidTr="003F0C86">
        <w:tc>
          <w:tcPr>
            <w:tcW w:w="3264" w:type="dxa"/>
          </w:tcPr>
          <w:p w14:paraId="6E229765" w14:textId="77777777" w:rsidR="00D76A61" w:rsidRPr="00D76A61" w:rsidRDefault="00D76A61" w:rsidP="00D76A61">
            <w:pPr>
              <w:tabs>
                <w:tab w:val="left" w:pos="110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>Đáp</w:t>
            </w:r>
            <w:proofErr w:type="spellEnd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3155" w:type="dxa"/>
          </w:tcPr>
          <w:p w14:paraId="4016F4FA" w14:textId="77777777" w:rsidR="00D76A61" w:rsidRPr="00D76A61" w:rsidRDefault="00D76A61" w:rsidP="00D76A6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7</w:t>
            </w:r>
          </w:p>
        </w:tc>
        <w:tc>
          <w:tcPr>
            <w:tcW w:w="2931" w:type="dxa"/>
          </w:tcPr>
          <w:p w14:paraId="4BC0FB41" w14:textId="77777777" w:rsidR="00D76A61" w:rsidRPr="00D76A61" w:rsidRDefault="00D76A61" w:rsidP="00D76A6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D76A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8 </w:t>
            </w:r>
          </w:p>
        </w:tc>
      </w:tr>
      <w:tr w:rsidR="00D76A61" w:rsidRPr="00D76A61" w14:paraId="49AF913A" w14:textId="77777777" w:rsidTr="003F0C86">
        <w:tc>
          <w:tcPr>
            <w:tcW w:w="3264" w:type="dxa"/>
          </w:tcPr>
          <w:p w14:paraId="0440D0F3" w14:textId="77777777" w:rsidR="00D76A61" w:rsidRPr="00D76A61" w:rsidRDefault="00D76A61" w:rsidP="00D76A61">
            <w:pPr>
              <w:tabs>
                <w:tab w:val="left" w:pos="11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155" w:type="dxa"/>
          </w:tcPr>
          <w:p w14:paraId="459C9CBF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2931" w:type="dxa"/>
          </w:tcPr>
          <w:p w14:paraId="24361425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</w:p>
        </w:tc>
      </w:tr>
      <w:tr w:rsidR="00D76A61" w:rsidRPr="00D76A61" w14:paraId="332B6D08" w14:textId="77777777" w:rsidTr="003F0C86">
        <w:tc>
          <w:tcPr>
            <w:tcW w:w="3264" w:type="dxa"/>
          </w:tcPr>
          <w:p w14:paraId="6F634A57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</w:p>
        </w:tc>
        <w:tc>
          <w:tcPr>
            <w:tcW w:w="3155" w:type="dxa"/>
          </w:tcPr>
          <w:p w14:paraId="4F27D780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  <w:tc>
          <w:tcPr>
            <w:tcW w:w="2931" w:type="dxa"/>
          </w:tcPr>
          <w:p w14:paraId="468338EB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</w:tr>
      <w:tr w:rsidR="00D76A61" w:rsidRPr="00D76A61" w14:paraId="01E4D59B" w14:textId="77777777" w:rsidTr="003F0C86">
        <w:tc>
          <w:tcPr>
            <w:tcW w:w="3264" w:type="dxa"/>
          </w:tcPr>
          <w:p w14:paraId="2402A7B2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</w:p>
        </w:tc>
        <w:tc>
          <w:tcPr>
            <w:tcW w:w="3155" w:type="dxa"/>
          </w:tcPr>
          <w:p w14:paraId="14E81EB3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31" w:type="dxa"/>
          </w:tcPr>
          <w:p w14:paraId="27EE73FF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</w:p>
        </w:tc>
      </w:tr>
      <w:tr w:rsidR="00D76A61" w:rsidRPr="00D76A61" w14:paraId="38D7BF5F" w14:textId="77777777" w:rsidTr="003F0C86">
        <w:tc>
          <w:tcPr>
            <w:tcW w:w="3264" w:type="dxa"/>
          </w:tcPr>
          <w:p w14:paraId="42E3583A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</w:p>
        </w:tc>
        <w:tc>
          <w:tcPr>
            <w:tcW w:w="3155" w:type="dxa"/>
          </w:tcPr>
          <w:p w14:paraId="26BC7667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</w:p>
        </w:tc>
        <w:tc>
          <w:tcPr>
            <w:tcW w:w="2931" w:type="dxa"/>
          </w:tcPr>
          <w:p w14:paraId="271702EB" w14:textId="77777777" w:rsidR="00D76A61" w:rsidRPr="00D76A61" w:rsidRDefault="00D76A61" w:rsidP="00D76A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</w:p>
        </w:tc>
      </w:tr>
    </w:tbl>
    <w:p w14:paraId="47D57CB9" w14:textId="77777777" w:rsidR="00D76A61" w:rsidRPr="00D76A61" w:rsidRDefault="00D76A61" w:rsidP="00D76A6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641E9D8C" w14:textId="77777777" w:rsidR="00D76A61" w:rsidRPr="00D76A61" w:rsidRDefault="00D76A61" w:rsidP="00D76A61">
      <w:pPr>
        <w:rPr>
          <w:rFonts w:ascii="Times New Roman" w:hAnsi="Times New Roman" w:cs="Times New Roman"/>
          <w:b/>
          <w:sz w:val="26"/>
          <w:szCs w:val="26"/>
        </w:rPr>
      </w:pPr>
      <w:r w:rsidRPr="00D76A61">
        <w:rPr>
          <w:rFonts w:ascii="Times New Roman" w:hAnsi="Times New Roman" w:cs="Times New Roman"/>
          <w:b/>
          <w:sz w:val="26"/>
          <w:szCs w:val="26"/>
        </w:rPr>
        <w:t xml:space="preserve">III. </w:t>
      </w:r>
      <w:proofErr w:type="spellStart"/>
      <w:r w:rsidRPr="00D76A61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D76A6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hAnsi="Times New Roman" w:cs="Times New Roman"/>
          <w:b/>
          <w:sz w:val="26"/>
          <w:szCs w:val="26"/>
        </w:rPr>
        <w:t>luận</w:t>
      </w:r>
      <w:proofErr w:type="spellEnd"/>
      <w:r w:rsidRPr="00D76A61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7904"/>
        <w:gridCol w:w="1393"/>
      </w:tblGrid>
      <w:tr w:rsidR="00D76A61" w:rsidRPr="00D76A61" w14:paraId="3241281E" w14:textId="77777777" w:rsidTr="003F0C86">
        <w:trPr>
          <w:trHeight w:val="29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E39F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37B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72C8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76A61" w:rsidRPr="00D76A61" w14:paraId="1368F705" w14:textId="77777777" w:rsidTr="003F0C86">
        <w:trPr>
          <w:trHeight w:val="155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CC8FD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4D54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Trình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bày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ý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nghĩa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lịch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sử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CMT 8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1945 ?</w:t>
            </w:r>
            <w:proofErr w:type="gramEnd"/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6AEE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1,0</w:t>
            </w:r>
          </w:p>
        </w:tc>
      </w:tr>
      <w:tr w:rsidR="00D76A61" w:rsidRPr="00D76A61" w14:paraId="7892F4D0" w14:textId="77777777" w:rsidTr="003F0C86">
        <w:trPr>
          <w:trHeight w:val="266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92407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6A2" w14:textId="77777777" w:rsidR="00D76A61" w:rsidRPr="00D76A61" w:rsidRDefault="00D76A61" w:rsidP="00D76A61">
            <w:pPr>
              <w:spacing w:after="0" w:line="360" w:lineRule="atLeast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Việt Nam</w:t>
            </w:r>
          </w:p>
          <w:p w14:paraId="70CD99BD" w14:textId="77777777" w:rsidR="00D76A61" w:rsidRPr="00D76A61" w:rsidRDefault="00D76A61" w:rsidP="00D76A61">
            <w:pPr>
              <w:spacing w:after="0" w:line="360" w:lineRule="atLeast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tan 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xiềng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xích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nô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lệ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Pháp-Nhật, 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lật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nhào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ngai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 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lập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Việt Nam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Cộng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hòa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1A8FCF4A" w14:textId="77777777" w:rsidR="00D76A61" w:rsidRPr="00D76A61" w:rsidRDefault="00D76A61" w:rsidP="00D76A61">
            <w:pPr>
              <w:spacing w:after="0" w:line="360" w:lineRule="atLeast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proofErr w:type="gram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Mở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 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proofErr w:type="gram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kỷ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tộc-kỉ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lập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tự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 do</w:t>
            </w:r>
            <w:proofErr w:type="gram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gắn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liền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1A100574" w14:textId="77777777" w:rsidR="00D76A61" w:rsidRPr="00D76A61" w:rsidRDefault="00D76A61" w:rsidP="00D76A61">
            <w:pPr>
              <w:spacing w:after="0" w:line="360" w:lineRule="atLeast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Cộng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sản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Đông Dương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trở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cầm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chuẩn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kiện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những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thắng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lợi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 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tiếp</w:t>
            </w:r>
            <w:proofErr w:type="spellEnd"/>
            <w:proofErr w:type="gram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theo.</w:t>
            </w:r>
            <w:proofErr w:type="spellEnd"/>
          </w:p>
          <w:p w14:paraId="73ADF620" w14:textId="77777777" w:rsidR="00D76A61" w:rsidRPr="00D76A61" w:rsidRDefault="00D76A61" w:rsidP="00D76A61">
            <w:pPr>
              <w:spacing w:after="0" w:line="360" w:lineRule="atLeast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 </w:t>
            </w:r>
          </w:p>
          <w:p w14:paraId="73C8124C" w14:textId="77777777" w:rsidR="00D76A61" w:rsidRPr="00D76A61" w:rsidRDefault="00D76A61" w:rsidP="00D76A61">
            <w:pPr>
              <w:spacing w:after="0" w:line="360" w:lineRule="atLeast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 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Góp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chiến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thắng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xít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Chiến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hai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5D72E45F" w14:textId="77777777" w:rsidR="00D76A61" w:rsidRPr="00D76A61" w:rsidRDefault="00D76A61" w:rsidP="00D76A61">
            <w:pPr>
              <w:spacing w:after="0" w:line="360" w:lineRule="atLeast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Cổ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mạnh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mẽ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thần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đấu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phụ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đặc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biệt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hai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Cam-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-chia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Lào.</w:t>
            </w:r>
          </w:p>
          <w:p w14:paraId="1BAFE69B" w14:textId="77777777" w:rsidR="00D76A61" w:rsidRPr="00D76A61" w:rsidRDefault="00D76A61" w:rsidP="00D76A61">
            <w:pPr>
              <w:shd w:val="clear" w:color="auto" w:fill="FFFFFF"/>
              <w:spacing w:after="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96D5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45D5102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AF97539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F12C7BA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E84F101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D1E8350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  <w:p w14:paraId="56A066A2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28E3522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49942DB" w14:textId="77777777" w:rsidR="00D76A61" w:rsidRPr="00D76A61" w:rsidRDefault="00D76A61" w:rsidP="00D76A61">
            <w:pPr>
              <w:tabs>
                <w:tab w:val="left" w:pos="326"/>
                <w:tab w:val="center" w:pos="588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</w:p>
          <w:p w14:paraId="06A67573" w14:textId="77777777" w:rsidR="00D76A61" w:rsidRPr="00D76A61" w:rsidRDefault="00D76A61" w:rsidP="00D76A61">
            <w:pPr>
              <w:tabs>
                <w:tab w:val="left" w:pos="326"/>
                <w:tab w:val="center" w:pos="588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AF45E7F" w14:textId="77777777" w:rsidR="00D76A61" w:rsidRPr="00D76A61" w:rsidRDefault="00D76A61" w:rsidP="00D76A61">
            <w:pPr>
              <w:tabs>
                <w:tab w:val="left" w:pos="326"/>
                <w:tab w:val="center" w:pos="588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BD9FDEF" w14:textId="77777777" w:rsidR="00D76A61" w:rsidRPr="00D76A61" w:rsidRDefault="00D76A61" w:rsidP="00D76A61">
            <w:pPr>
              <w:tabs>
                <w:tab w:val="left" w:pos="326"/>
                <w:tab w:val="center" w:pos="588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4EFA4D3" w14:textId="77777777" w:rsidR="00D76A61" w:rsidRPr="00D76A61" w:rsidRDefault="00D76A61" w:rsidP="00D76A61">
            <w:pPr>
              <w:tabs>
                <w:tab w:val="left" w:pos="326"/>
                <w:tab w:val="center" w:pos="5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0,5</w:t>
            </w:r>
          </w:p>
        </w:tc>
      </w:tr>
      <w:tr w:rsidR="00D76A61" w:rsidRPr="00D76A61" w14:paraId="072B2EBF" w14:textId="77777777" w:rsidTr="003F0C86">
        <w:trPr>
          <w:trHeight w:val="275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6B850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C81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vai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trò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Đảng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Cộng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sản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Đông Dương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Tám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năm 1945?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9B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D76A61" w:rsidRPr="00D76A61" w14:paraId="35B7619C" w14:textId="77777777" w:rsidTr="003F0C86">
        <w:trPr>
          <w:trHeight w:val="263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D17A0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1E7A" w14:textId="77777777" w:rsidR="00D76A61" w:rsidRPr="00D76A61" w:rsidRDefault="00D76A61" w:rsidP="00D76A61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Vai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trò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trọng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Cộng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sản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Đông Dương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thắng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lợi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Tám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qua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sau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</w:p>
          <w:p w14:paraId="754E27DA" w14:textId="77777777" w:rsidR="00D76A61" w:rsidRPr="00D76A61" w:rsidRDefault="00D76A61" w:rsidP="00D76A61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quyết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khéo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léo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mối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giữa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nhiệm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tộc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nhiệm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14:paraId="525BC803" w14:textId="77777777" w:rsidR="00D76A61" w:rsidRPr="00D76A61" w:rsidRDefault="00D76A61" w:rsidP="00D76A61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chuẩn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chu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đáo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về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mọi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mặt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đường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lối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đấu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lực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trị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lực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căn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cứ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…)</w:t>
            </w:r>
          </w:p>
          <w:p w14:paraId="2614F1A2" w14:textId="77777777" w:rsidR="00D76A61" w:rsidRPr="00D76A61" w:rsidRDefault="00D76A61" w:rsidP="00D76A61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Lãnh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dượt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đấu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(qua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trào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: 1930 – 1931; 1936-1939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1939-1945)</w:t>
            </w:r>
          </w:p>
          <w:p w14:paraId="0C86A5D4" w14:textId="77777777" w:rsidR="00D76A61" w:rsidRPr="00D76A61" w:rsidRDefault="00D76A61" w:rsidP="00D76A61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Đánh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xác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đúng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chớp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khởi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14:paraId="24945E8E" w14:textId="77777777" w:rsidR="00D76A61" w:rsidRPr="00D76A61" w:rsidRDefault="00D76A61" w:rsidP="00D76A61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Trực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tiếp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lãnh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đạo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giành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thắng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lợi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nhanh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chóng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ít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đổ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6AFC2B53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02C4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8D1FD87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AF82C90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DD2685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BFA2EF1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27E7C31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1354180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31E78AE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308995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BF01DE3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</w:tbl>
    <w:p w14:paraId="572876D6" w14:textId="77777777" w:rsidR="00D76A61" w:rsidRPr="00D76A61" w:rsidRDefault="00D76A61" w:rsidP="00D76A61">
      <w:pPr>
        <w:ind w:firstLine="720"/>
        <w:rPr>
          <w:rFonts w:ascii="Times New Roman" w:hAnsi="Times New Roman" w:cs="Times New Roman"/>
          <w:sz w:val="26"/>
          <w:szCs w:val="26"/>
        </w:rPr>
      </w:pPr>
    </w:p>
    <w:p w14:paraId="4663CF6D" w14:textId="77777777" w:rsidR="00D76A61" w:rsidRPr="00D76A61" w:rsidRDefault="00D76A61" w:rsidP="00D76A61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D76A61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B</w:t>
      </w:r>
      <w:r w:rsidRPr="00D76A61">
        <w:rPr>
          <w:rFonts w:ascii="Times New Roman" w:eastAsia="Arial" w:hAnsi="Times New Roman" w:cs="Times New Roman"/>
          <w:b/>
          <w:bCs/>
          <w:sz w:val="26"/>
          <w:szCs w:val="26"/>
        </w:rPr>
        <w:t>. PHÂN MÔN ĐỊA LÍ</w:t>
      </w:r>
    </w:p>
    <w:p w14:paraId="7E1960B6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  <w:lang w:val="vi-VN"/>
        </w:rPr>
        <w:t>I. TRẮC NGHIỆM</w:t>
      </w: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(3,5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điểm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)</w:t>
      </w:r>
    </w:p>
    <w:p w14:paraId="2EA01756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</w:pPr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1. </w:t>
      </w:r>
      <w:proofErr w:type="spellStart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>Lựa</w:t>
      </w:r>
      <w:proofErr w:type="spellEnd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>chọn</w:t>
      </w:r>
      <w:proofErr w:type="spellEnd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>phương</w:t>
      </w:r>
      <w:proofErr w:type="spellEnd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>án</w:t>
      </w:r>
      <w:proofErr w:type="spellEnd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(</w:t>
      </w:r>
      <w:proofErr w:type="spellStart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mỗi</w:t>
      </w:r>
      <w:proofErr w:type="spellEnd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phương</w:t>
      </w:r>
      <w:proofErr w:type="spellEnd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án</w:t>
      </w:r>
      <w:proofErr w:type="spellEnd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>đạt</w:t>
      </w:r>
      <w:proofErr w:type="spellEnd"/>
      <w:r w:rsidRPr="00D76A61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0,25đ)</w:t>
      </w:r>
    </w:p>
    <w:tbl>
      <w:tblPr>
        <w:tblW w:w="7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796"/>
        <w:gridCol w:w="799"/>
        <w:gridCol w:w="1151"/>
        <w:gridCol w:w="1134"/>
        <w:gridCol w:w="1134"/>
        <w:gridCol w:w="992"/>
      </w:tblGrid>
      <w:tr w:rsidR="00D76A61" w:rsidRPr="00D76A61" w14:paraId="641BF317" w14:textId="77777777" w:rsidTr="003F0C86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0367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52F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C8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A40D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8FF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8A45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47D1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D76A61" w:rsidRPr="00D76A61" w14:paraId="4678C37D" w14:textId="77777777" w:rsidTr="003F0C86">
        <w:trPr>
          <w:trHeight w:val="182"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537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Đáp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C1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D37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67A1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8A0B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99E4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AE20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</w:tr>
    </w:tbl>
    <w:p w14:paraId="21F05F4A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D845B4C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2.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Chọn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hoặc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sai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76A61">
        <w:rPr>
          <w:rFonts w:ascii="Times New Roman" w:eastAsia="Calibri" w:hAnsi="Times New Roman" w:cs="Times New Roman"/>
          <w:bCs/>
          <w:sz w:val="26"/>
          <w:szCs w:val="26"/>
        </w:rPr>
        <w:t>(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Mỗi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phương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án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đạt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0,25đ)</w:t>
      </w:r>
    </w:p>
    <w:p w14:paraId="79AF3C09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7.                </w:t>
      </w:r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a)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b)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   c) Sai                 d)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</w:p>
    <w:p w14:paraId="529F25C5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3.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Trả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lời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76A61">
        <w:rPr>
          <w:rFonts w:ascii="Times New Roman" w:eastAsia="Calibri" w:hAnsi="Times New Roman" w:cs="Times New Roman"/>
          <w:bCs/>
          <w:sz w:val="26"/>
          <w:szCs w:val="26"/>
        </w:rPr>
        <w:t>(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mỗi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câu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đúng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đạt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0,5 đ)</w:t>
      </w: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3E78E430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vertAlign w:val="superscript"/>
        </w:rPr>
      </w:pP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8. </w:t>
      </w:r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0,16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triệu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D76A61">
        <w:rPr>
          <w:rFonts w:ascii="Times New Roman" w:eastAsia="Calibri" w:hAnsi="Times New Roman" w:cs="Times New Roman"/>
          <w:bCs/>
          <w:sz w:val="26"/>
          <w:szCs w:val="26"/>
        </w:rPr>
        <w:t>tấn</w:t>
      </w:r>
      <w:proofErr w:type="spellEnd"/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    </w:t>
      </w:r>
      <w:proofErr w:type="spellStart"/>
      <w:r w:rsidRPr="00D76A61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 9.</w:t>
      </w:r>
      <w:r w:rsidRPr="00D76A61">
        <w:rPr>
          <w:rFonts w:ascii="Times New Roman" w:eastAsia="Calibri" w:hAnsi="Times New Roman" w:cs="Times New Roman"/>
          <w:bCs/>
          <w:sz w:val="26"/>
          <w:szCs w:val="26"/>
        </w:rPr>
        <w:t xml:space="preserve">  13,2%     </w:t>
      </w:r>
    </w:p>
    <w:p w14:paraId="3ED6D550" w14:textId="77777777" w:rsidR="00D76A61" w:rsidRPr="00D76A61" w:rsidRDefault="00D76A61" w:rsidP="00D76A6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D76A61">
        <w:rPr>
          <w:rFonts w:ascii="Times New Roman" w:eastAsia="Calibri" w:hAnsi="Times New Roman" w:cs="Times New Roman"/>
          <w:b/>
          <w:sz w:val="26"/>
          <w:szCs w:val="26"/>
        </w:rPr>
        <w:t xml:space="preserve">II. TỰ LUẬN: </w:t>
      </w:r>
      <w:r w:rsidRPr="00D76A61">
        <w:rPr>
          <w:rFonts w:ascii="Times New Roman" w:eastAsia="Calibri" w:hAnsi="Times New Roman" w:cs="Times New Roman"/>
          <w:i/>
          <w:sz w:val="26"/>
          <w:szCs w:val="26"/>
        </w:rPr>
        <w:t xml:space="preserve">(1,5 </w:t>
      </w:r>
      <w:proofErr w:type="spellStart"/>
      <w:r w:rsidRPr="00D76A61">
        <w:rPr>
          <w:rFonts w:ascii="Times New Roman" w:eastAsia="Calibri" w:hAnsi="Times New Roman" w:cs="Times New Roman"/>
          <w:i/>
          <w:sz w:val="26"/>
          <w:szCs w:val="26"/>
        </w:rPr>
        <w:t>điểm</w:t>
      </w:r>
      <w:proofErr w:type="spellEnd"/>
      <w:r w:rsidRPr="00D76A61">
        <w:rPr>
          <w:rFonts w:ascii="Times New Roman" w:eastAsia="Calibri" w:hAnsi="Times New Roman" w:cs="Times New Roman"/>
          <w:i/>
          <w:sz w:val="26"/>
          <w:szCs w:val="26"/>
        </w:rPr>
        <w:t>)</w:t>
      </w: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147"/>
        <w:gridCol w:w="1150"/>
      </w:tblGrid>
      <w:tr w:rsidR="00D76A61" w:rsidRPr="00D76A61" w14:paraId="246644AA" w14:textId="77777777" w:rsidTr="003F0C86">
        <w:trPr>
          <w:trHeight w:val="29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9AA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4329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dung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6506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76A61" w:rsidRPr="00D76A61" w14:paraId="569DA369" w14:textId="77777777" w:rsidTr="003F0C86">
        <w:trPr>
          <w:trHeight w:val="234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4EB0E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B86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Phân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tích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mạnh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tài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nguyên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khí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hậu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đối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với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sự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triển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nông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nghiệp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ở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vùng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đồng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bằng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sông</w:t>
            </w:r>
            <w:proofErr w:type="spellEnd"/>
            <w:r w:rsidRPr="00D76A61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Hồng?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E0A9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0,5 đ</w:t>
            </w:r>
          </w:p>
        </w:tc>
      </w:tr>
      <w:tr w:rsidR="00D76A61" w:rsidRPr="00D76A61" w14:paraId="27F72E39" w14:textId="77777777" w:rsidTr="003F0C86">
        <w:trPr>
          <w:trHeight w:val="810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2E22F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C2C9F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Đặc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điểm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: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Vùng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có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khí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hậu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nhiệt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đới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ẩm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gió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mùa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với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nhiệt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độ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trung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bình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năm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trên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23</w:t>
            </w:r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0</w:t>
            </w:r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C,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lượng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mưa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dao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động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từ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1 500 – 2 000m/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năm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trong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năm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có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một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mùa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đông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lạnh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.</w:t>
            </w:r>
          </w:p>
          <w:p w14:paraId="264899DE" w14:textId="77777777" w:rsidR="00D76A61" w:rsidRPr="00D76A61" w:rsidRDefault="00D76A61" w:rsidP="00D76A6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-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Thế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mạnh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: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Cây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trồng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vật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nuôi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phát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triển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quanh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năm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tạo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điều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kiện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để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xen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canh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tăng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vụ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đặc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biệt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có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thế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mạnh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trông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cây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ưa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lạnh</w:t>
            </w:r>
            <w:proofErr w:type="spellEnd"/>
            <w:r w:rsidRPr="00D76A61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3A5C6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0,25đ</w:t>
            </w:r>
          </w:p>
          <w:p w14:paraId="203B8BC0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276D1107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1E330FF0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</w:rPr>
              <w:t>0,25đ</w:t>
            </w:r>
          </w:p>
        </w:tc>
      </w:tr>
      <w:tr w:rsidR="00D76A61" w:rsidRPr="00D76A61" w14:paraId="611CD909" w14:textId="77777777" w:rsidTr="003F0C86">
        <w:trPr>
          <w:trHeight w:val="405"/>
        </w:trPr>
        <w:tc>
          <w:tcPr>
            <w:tcW w:w="10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B517D9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76A6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330" w14:textId="77777777" w:rsidR="00D76A61" w:rsidRPr="00D76A61" w:rsidRDefault="00D76A61" w:rsidP="00D76A6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Phân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tích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thế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thủ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đô</w:t>
            </w:r>
            <w:proofErr w:type="spellEnd"/>
            <w:r w:rsidRPr="00D76A6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Hà Nội.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</w:tcPr>
          <w:p w14:paraId="712CDCB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D76A6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sv-SE"/>
              </w:rPr>
              <w:t>1,0 đ</w:t>
            </w:r>
          </w:p>
        </w:tc>
      </w:tr>
      <w:tr w:rsidR="00D76A61" w:rsidRPr="00D76A61" w14:paraId="7F5E5B26" w14:textId="77777777" w:rsidTr="003F0C86">
        <w:trPr>
          <w:trHeight w:val="500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F05B6" w14:textId="77777777" w:rsidR="00D76A61" w:rsidRPr="00D76A61" w:rsidRDefault="00D76A61" w:rsidP="00D76A61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AEFFB" w14:textId="77777777" w:rsidR="00D76A61" w:rsidRPr="00D76A61" w:rsidRDefault="00D76A61" w:rsidP="00D76A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- Trung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trị-hành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, khoa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,..</w:t>
            </w:r>
            <w:proofErr w:type="gramEnd"/>
          </w:p>
          <w:p w14:paraId="3EE55A5B" w14:textId="77777777" w:rsidR="00D76A61" w:rsidRPr="00D76A61" w:rsidRDefault="00D76A61" w:rsidP="00D76A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- Quy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Hà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chiếm</w:t>
            </w:r>
            <w:proofErr w:type="spellEnd"/>
            <w:proofErr w:type="gram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khoảng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41% GRDP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sông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Hồng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khoảng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13% GDP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cả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nước-năm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2021.Thu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vốn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trực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đứng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cả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FC83DBB" w14:textId="77777777" w:rsidR="00D76A61" w:rsidRPr="00D76A61" w:rsidRDefault="00D76A61" w:rsidP="00D76A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sức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lan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toả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cả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Mục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phấn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đấu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Hà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sẽ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ngang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tầm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đô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 xml:space="preserve"> khu </w:t>
            </w:r>
            <w:proofErr w:type="spellStart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Pr="00D76A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</w:tcPr>
          <w:p w14:paraId="3FF5259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0,5đ</w:t>
            </w:r>
          </w:p>
          <w:p w14:paraId="3AB113D0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3651DE3E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7DC7B587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718C0768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0,25đ</w:t>
            </w:r>
          </w:p>
          <w:p w14:paraId="24051B4B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72F4BF1F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</w:p>
          <w:p w14:paraId="3254EEEA" w14:textId="77777777" w:rsidR="00D76A61" w:rsidRPr="00D76A61" w:rsidRDefault="00D76A61" w:rsidP="00D7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</w:pPr>
            <w:r w:rsidRPr="00D76A61">
              <w:rPr>
                <w:rFonts w:ascii="Times New Roman" w:eastAsia="Calibri" w:hAnsi="Times New Roman" w:cs="Times New Roman"/>
                <w:sz w:val="26"/>
                <w:szCs w:val="26"/>
                <w:lang w:val="sv-SE"/>
              </w:rPr>
              <w:t>0,25 đ</w:t>
            </w:r>
          </w:p>
        </w:tc>
      </w:tr>
    </w:tbl>
    <w:p w14:paraId="61DBC055" w14:textId="77777777" w:rsidR="00D76A61" w:rsidRPr="00D76A61" w:rsidRDefault="00D76A61" w:rsidP="00D76A61">
      <w:pPr>
        <w:ind w:firstLine="720"/>
        <w:rPr>
          <w:rFonts w:ascii="Times New Roman" w:hAnsi="Times New Roman" w:cs="Times New Roman"/>
          <w:sz w:val="26"/>
          <w:szCs w:val="26"/>
        </w:rPr>
      </w:pPr>
    </w:p>
    <w:p w14:paraId="466E5CB6" w14:textId="77777777" w:rsidR="00D76A61" w:rsidRPr="00D76A61" w:rsidRDefault="00D76A61" w:rsidP="00D76A6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6A61">
        <w:rPr>
          <w:rFonts w:ascii="Times New Roman" w:hAnsi="Times New Roman" w:cs="Times New Roman"/>
          <w:b/>
          <w:sz w:val="26"/>
          <w:szCs w:val="26"/>
        </w:rPr>
        <w:t>…….…</w:t>
      </w:r>
      <w:proofErr w:type="gramStart"/>
      <w:r w:rsidRPr="00D76A61">
        <w:rPr>
          <w:rFonts w:ascii="Times New Roman" w:hAnsi="Times New Roman" w:cs="Times New Roman"/>
          <w:b/>
          <w:sz w:val="26"/>
          <w:szCs w:val="26"/>
        </w:rPr>
        <w:t>…..</w:t>
      </w:r>
      <w:proofErr w:type="gramEnd"/>
      <w:r w:rsidRPr="00D76A61">
        <w:rPr>
          <w:rFonts w:ascii="Times New Roman" w:hAnsi="Times New Roman" w:cs="Times New Roman"/>
          <w:b/>
          <w:sz w:val="26"/>
          <w:szCs w:val="26"/>
        </w:rPr>
        <w:t>HẾT……………</w:t>
      </w:r>
    </w:p>
    <w:p w14:paraId="0DB6BC25" w14:textId="77777777" w:rsidR="006B4B9B" w:rsidRPr="00D76A61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17024E47" w14:textId="77777777" w:rsidR="006B4B9B" w:rsidRPr="00D76A61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63C0B51E" w14:textId="77777777" w:rsidR="006B4B9B" w:rsidRPr="00D76A61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2BCA9BE7" w14:textId="77777777" w:rsidR="006B4B9B" w:rsidRPr="00D76A61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2261147A" w14:textId="77777777" w:rsidR="006B4B9B" w:rsidRPr="00D76A61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29F809BE" w14:textId="77777777" w:rsidR="006B4B9B" w:rsidRPr="00D76A61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60A4C5CA" w14:textId="77777777" w:rsidR="006B4B9B" w:rsidRPr="00D76A61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661BAEF5" w14:textId="77777777" w:rsidR="006B4B9B" w:rsidRPr="00D76A61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469788EE" w14:textId="77777777" w:rsidR="006B4B9B" w:rsidRPr="00D76A61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75D43F12" w14:textId="77777777" w:rsidR="006B4B9B" w:rsidRPr="00D76A61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790487B4" w14:textId="77777777" w:rsidR="006B4B9B" w:rsidRPr="00D76A61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793D568D" w14:textId="77777777" w:rsidR="006B4B9B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2A1B556A" w14:textId="77777777" w:rsidR="006B4B9B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47B30C77" w14:textId="77777777" w:rsidR="006B4B9B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sectPr w:rsidR="006B4B9B" w:rsidSect="006B4B9B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4FC4B07A" w14:textId="77777777" w:rsidR="006B4B9B" w:rsidRPr="00332536" w:rsidRDefault="006B4B9B" w:rsidP="00332536">
      <w:pPr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sectPr w:rsidR="006B4B9B" w:rsidRPr="00332536" w:rsidSect="006B4B9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AEA0B" w14:textId="77777777" w:rsidR="00547BE2" w:rsidRDefault="00547BE2" w:rsidP="006B4B9B">
      <w:pPr>
        <w:spacing w:after="0" w:line="240" w:lineRule="auto"/>
      </w:pPr>
      <w:r>
        <w:separator/>
      </w:r>
    </w:p>
  </w:endnote>
  <w:endnote w:type="continuationSeparator" w:id="0">
    <w:p w14:paraId="69C096F9" w14:textId="77777777" w:rsidR="00547BE2" w:rsidRDefault="00547BE2" w:rsidP="006B4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CB68" w14:textId="77777777" w:rsidR="006B4B9B" w:rsidRDefault="006B4B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71EDF" w14:textId="77777777" w:rsidR="00547BE2" w:rsidRDefault="00547BE2" w:rsidP="006B4B9B">
      <w:pPr>
        <w:spacing w:after="0" w:line="240" w:lineRule="auto"/>
      </w:pPr>
      <w:r>
        <w:separator/>
      </w:r>
    </w:p>
  </w:footnote>
  <w:footnote w:type="continuationSeparator" w:id="0">
    <w:p w14:paraId="7EC3B9B1" w14:textId="77777777" w:rsidR="00547BE2" w:rsidRDefault="00547BE2" w:rsidP="006B4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470E"/>
    <w:multiLevelType w:val="hybridMultilevel"/>
    <w:tmpl w:val="C91A786E"/>
    <w:lvl w:ilvl="0" w:tplc="657008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8245D"/>
    <w:multiLevelType w:val="multilevel"/>
    <w:tmpl w:val="0AE8245D"/>
    <w:lvl w:ilvl="0">
      <w:start w:val="1"/>
      <w:numFmt w:val="bullet"/>
      <w:lvlText w:val="–"/>
      <w:lvlJc w:val="left"/>
      <w:pPr>
        <w:ind w:left="103" w:hanging="29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>
      <w:start w:val="1"/>
      <w:numFmt w:val="bullet"/>
      <w:lvlText w:val="•"/>
      <w:lvlJc w:val="left"/>
      <w:pPr>
        <w:ind w:left="904" w:hanging="291"/>
      </w:pPr>
    </w:lvl>
    <w:lvl w:ilvl="2">
      <w:start w:val="1"/>
      <w:numFmt w:val="bullet"/>
      <w:lvlText w:val="•"/>
      <w:lvlJc w:val="left"/>
      <w:pPr>
        <w:ind w:left="1709" w:hanging="291"/>
      </w:pPr>
    </w:lvl>
    <w:lvl w:ilvl="3">
      <w:start w:val="1"/>
      <w:numFmt w:val="bullet"/>
      <w:lvlText w:val="•"/>
      <w:lvlJc w:val="left"/>
      <w:pPr>
        <w:ind w:left="2514" w:hanging="291"/>
      </w:pPr>
    </w:lvl>
    <w:lvl w:ilvl="4">
      <w:start w:val="1"/>
      <w:numFmt w:val="bullet"/>
      <w:lvlText w:val="•"/>
      <w:lvlJc w:val="left"/>
      <w:pPr>
        <w:ind w:left="3319" w:hanging="291"/>
      </w:pPr>
    </w:lvl>
    <w:lvl w:ilvl="5">
      <w:start w:val="1"/>
      <w:numFmt w:val="bullet"/>
      <w:lvlText w:val="•"/>
      <w:lvlJc w:val="left"/>
      <w:pPr>
        <w:ind w:left="4124" w:hanging="291"/>
      </w:pPr>
    </w:lvl>
    <w:lvl w:ilvl="6">
      <w:start w:val="1"/>
      <w:numFmt w:val="bullet"/>
      <w:lvlText w:val="•"/>
      <w:lvlJc w:val="left"/>
      <w:pPr>
        <w:ind w:left="4928" w:hanging="291"/>
      </w:pPr>
    </w:lvl>
    <w:lvl w:ilvl="7">
      <w:start w:val="1"/>
      <w:numFmt w:val="bullet"/>
      <w:lvlText w:val="•"/>
      <w:lvlJc w:val="left"/>
      <w:pPr>
        <w:ind w:left="5733" w:hanging="291"/>
      </w:pPr>
    </w:lvl>
    <w:lvl w:ilvl="8">
      <w:start w:val="1"/>
      <w:numFmt w:val="bullet"/>
      <w:lvlText w:val="•"/>
      <w:lvlJc w:val="left"/>
      <w:pPr>
        <w:ind w:left="6538" w:hanging="291"/>
      </w:pPr>
    </w:lvl>
  </w:abstractNum>
  <w:abstractNum w:abstractNumId="2" w15:restartNumberingAfterBreak="0">
    <w:nsid w:val="4F4F58C2"/>
    <w:multiLevelType w:val="hybridMultilevel"/>
    <w:tmpl w:val="58AE8A88"/>
    <w:lvl w:ilvl="0" w:tplc="C47C801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53512E"/>
    <w:multiLevelType w:val="hybridMultilevel"/>
    <w:tmpl w:val="47864140"/>
    <w:lvl w:ilvl="0" w:tplc="C03C43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B3738"/>
    <w:multiLevelType w:val="hybridMultilevel"/>
    <w:tmpl w:val="0780F7AE"/>
    <w:lvl w:ilvl="0" w:tplc="B5E491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610921">
    <w:abstractNumId w:val="2"/>
  </w:num>
  <w:num w:numId="2" w16cid:durableId="338509216">
    <w:abstractNumId w:val="3"/>
  </w:num>
  <w:num w:numId="3" w16cid:durableId="51540469">
    <w:abstractNumId w:val="0"/>
  </w:num>
  <w:num w:numId="4" w16cid:durableId="542523627">
    <w:abstractNumId w:val="4"/>
  </w:num>
  <w:num w:numId="5" w16cid:durableId="173232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AB9"/>
    <w:rsid w:val="0003333E"/>
    <w:rsid w:val="000632AF"/>
    <w:rsid w:val="00086AB9"/>
    <w:rsid w:val="000A6D3B"/>
    <w:rsid w:val="000B3615"/>
    <w:rsid w:val="000C5EB3"/>
    <w:rsid w:val="0017150A"/>
    <w:rsid w:val="001979F3"/>
    <w:rsid w:val="00204F44"/>
    <w:rsid w:val="002818B4"/>
    <w:rsid w:val="00332536"/>
    <w:rsid w:val="00415EF2"/>
    <w:rsid w:val="00423334"/>
    <w:rsid w:val="00460F52"/>
    <w:rsid w:val="00462559"/>
    <w:rsid w:val="004F699B"/>
    <w:rsid w:val="005069FB"/>
    <w:rsid w:val="00547BE2"/>
    <w:rsid w:val="005A5ACA"/>
    <w:rsid w:val="006024D5"/>
    <w:rsid w:val="006828EF"/>
    <w:rsid w:val="006B4B9B"/>
    <w:rsid w:val="006B63AF"/>
    <w:rsid w:val="006C3433"/>
    <w:rsid w:val="006F6BD8"/>
    <w:rsid w:val="007E26EB"/>
    <w:rsid w:val="00824AD5"/>
    <w:rsid w:val="008F2B12"/>
    <w:rsid w:val="009347B9"/>
    <w:rsid w:val="009A118F"/>
    <w:rsid w:val="00A10790"/>
    <w:rsid w:val="00A434E9"/>
    <w:rsid w:val="00AB7331"/>
    <w:rsid w:val="00B22D1D"/>
    <w:rsid w:val="00BF1240"/>
    <w:rsid w:val="00D413D0"/>
    <w:rsid w:val="00D67636"/>
    <w:rsid w:val="00D76A61"/>
    <w:rsid w:val="00DA15EE"/>
    <w:rsid w:val="00E078FA"/>
    <w:rsid w:val="00E80477"/>
    <w:rsid w:val="00E834A0"/>
    <w:rsid w:val="00EB19BC"/>
    <w:rsid w:val="00EE2812"/>
    <w:rsid w:val="00EF2A04"/>
    <w:rsid w:val="00F036DF"/>
    <w:rsid w:val="00F10D1E"/>
    <w:rsid w:val="00F20138"/>
    <w:rsid w:val="00F40982"/>
    <w:rsid w:val="00FB2328"/>
    <w:rsid w:val="00FB35A5"/>
    <w:rsid w:val="00FC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FFE57"/>
  <w15:chartTrackingRefBased/>
  <w15:docId w15:val="{8A4EE604-6E5E-4CA1-986F-5854641A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A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6AB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1">
    <w:name w:val="Bảng TK1"/>
    <w:basedOn w:val="TableNormal"/>
    <w:next w:val="TableGrid"/>
    <w:uiPriority w:val="39"/>
    <w:qFormat/>
    <w:rsid w:val="00086AB9"/>
    <w:pPr>
      <w:spacing w:after="0" w:line="240" w:lineRule="auto"/>
    </w:pPr>
    <w:rPr>
      <w:rFonts w:ascii="Times New Roman" w:hAnsi="Times New Roman" w:cs="Times New Roman"/>
      <w:color w:val="000000"/>
      <w:kern w:val="2"/>
      <w:sz w:val="28"/>
      <w:szCs w:val="28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086AB9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086AB9"/>
    <w:pPr>
      <w:widowControl w:val="0"/>
      <w:spacing w:before="40" w:after="40" w:line="276" w:lineRule="auto"/>
      <w:jc w:val="both"/>
    </w:pPr>
    <w:rPr>
      <w:rFonts w:eastAsia="Calibri"/>
      <w:szCs w:val="26"/>
    </w:rPr>
  </w:style>
  <w:style w:type="table" w:customStyle="1" w:styleId="BngTK2">
    <w:name w:val="Bảng TK2"/>
    <w:basedOn w:val="TableNormal"/>
    <w:next w:val="TableGrid"/>
    <w:uiPriority w:val="39"/>
    <w:qFormat/>
    <w:rsid w:val="002818B4"/>
    <w:pPr>
      <w:spacing w:after="0" w:line="240" w:lineRule="auto"/>
    </w:pPr>
    <w:rPr>
      <w:rFonts w:ascii="Times New Roman" w:hAnsi="Times New Roman" w:cs="Times New Roman"/>
      <w:color w:val="000000"/>
      <w:kern w:val="2"/>
      <w:sz w:val="28"/>
      <w:szCs w:val="28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0F5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A5AC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332536"/>
    <w:pPr>
      <w:spacing w:after="0" w:line="240" w:lineRule="auto"/>
    </w:pPr>
    <w:rPr>
      <w:rFonts w:ascii="Times New Roman" w:hAnsi="Times New Roman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3253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A15EE"/>
    <w:pPr>
      <w:spacing w:after="0" w:line="240" w:lineRule="auto"/>
    </w:pPr>
    <w:rPr>
      <w:rFonts w:ascii="Times New Roman" w:hAnsi="Times New Roman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A15E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4B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B9B"/>
  </w:style>
  <w:style w:type="paragraph" w:styleId="Footer">
    <w:name w:val="footer"/>
    <w:basedOn w:val="Normal"/>
    <w:link w:val="FooterChar"/>
    <w:uiPriority w:val="99"/>
    <w:unhideWhenUsed/>
    <w:rsid w:val="006B4B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B9B"/>
  </w:style>
  <w:style w:type="table" w:customStyle="1" w:styleId="TableGrid3">
    <w:name w:val="Table Grid3"/>
    <w:basedOn w:val="TableNormal"/>
    <w:next w:val="TableGrid"/>
    <w:uiPriority w:val="39"/>
    <w:rsid w:val="00D76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22</Pages>
  <Words>3917</Words>
  <Characters>22331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19</cp:revision>
  <dcterms:created xsi:type="dcterms:W3CDTF">2025-12-10T08:15:00Z</dcterms:created>
  <dcterms:modified xsi:type="dcterms:W3CDTF">2026-01-10T06:44:00Z</dcterms:modified>
</cp:coreProperties>
</file>